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2BF8" w14:textId="71F462B7" w:rsidR="00BD168F" w:rsidRPr="007740DA" w:rsidRDefault="00194F21" w:rsidP="00F52875">
      <w:pPr>
        <w:jc w:val="center"/>
        <w:rPr>
          <w:rFonts w:ascii="Arial" w:hAnsi="Arial" w:cs="Arial"/>
          <w:sz w:val="48"/>
          <w:szCs w:val="48"/>
          <w:lang w:val="en-US"/>
        </w:rPr>
      </w:pPr>
      <w:r w:rsidRPr="007740DA">
        <w:rPr>
          <w:rFonts w:ascii="Arial" w:hAnsi="Arial" w:cs="Arial"/>
          <w:sz w:val="48"/>
          <w:szCs w:val="48"/>
          <w:lang w:val="en-US"/>
        </w:rPr>
        <w:t xml:space="preserve">TABELLA </w:t>
      </w:r>
      <w:r w:rsidR="00F52875" w:rsidRPr="007740DA">
        <w:rPr>
          <w:rFonts w:ascii="Arial" w:hAnsi="Arial" w:cs="Arial"/>
          <w:sz w:val="48"/>
          <w:szCs w:val="48"/>
          <w:lang w:val="en-US"/>
        </w:rPr>
        <w:t>LE POTENZ</w:t>
      </w:r>
      <w:r w:rsidRPr="007740DA">
        <w:rPr>
          <w:rFonts w:ascii="Arial" w:hAnsi="Arial" w:cs="Arial"/>
          <w:sz w:val="48"/>
          <w:szCs w:val="48"/>
          <w:lang w:val="en-US"/>
        </w:rPr>
        <w:t>E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958"/>
        <w:gridCol w:w="3092"/>
        <w:gridCol w:w="3092"/>
        <w:gridCol w:w="3422"/>
      </w:tblGrid>
      <w:tr w:rsidR="00F52875" w:rsidRPr="007740DA" w14:paraId="54F7412E" w14:textId="77777777" w:rsidTr="00194F21">
        <w:trPr>
          <w:trHeight w:val="4820"/>
          <w:jc w:val="center"/>
        </w:trPr>
        <w:tc>
          <w:tcPr>
            <w:tcW w:w="3107" w:type="dxa"/>
            <w:vAlign w:val="center"/>
          </w:tcPr>
          <w:tbl>
            <w:tblPr>
              <w:tblStyle w:val="a3"/>
              <w:tblW w:w="499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392"/>
              <w:gridCol w:w="1407"/>
            </w:tblGrid>
            <w:tr w:rsidR="00F52875" w:rsidRPr="007740DA" w14:paraId="732B2903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574CCE66" w14:textId="364F2851" w:rsidR="00F52875" w:rsidRPr="007740DA" w:rsidRDefault="00F52875" w:rsidP="00F52875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650" w:type="pct"/>
                  <w:vAlign w:val="center"/>
                </w:tcPr>
                <w:p w14:paraId="389710A6" w14:textId="50E31CDB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166671DF" w14:textId="3E926FDE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</w:p>
              </w:tc>
            </w:tr>
            <w:tr w:rsidR="00F52875" w:rsidRPr="007740DA" w14:paraId="7EBCC175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59D15059" w14:textId="1A8AA7B5" w:rsidR="00F52875" w:rsidRPr="007740DA" w:rsidRDefault="00F52875" w:rsidP="00F52875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650" w:type="pct"/>
                  <w:vAlign w:val="center"/>
                </w:tcPr>
                <w:p w14:paraId="4E0454B3" w14:textId="5A380BFE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17324639" w14:textId="741BCC9B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</w:p>
              </w:tc>
            </w:tr>
            <w:tr w:rsidR="00F52875" w:rsidRPr="007740DA" w14:paraId="3DFF8AA5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2A56B405" w14:textId="32F861B7" w:rsidR="00F52875" w:rsidRPr="007740DA" w:rsidRDefault="00F52875" w:rsidP="00F52875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650" w:type="pct"/>
                  <w:vAlign w:val="center"/>
                </w:tcPr>
                <w:p w14:paraId="5B44E9DF" w14:textId="3330F062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7DCD09D7" w14:textId="69854CEB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</w:p>
              </w:tc>
            </w:tr>
            <w:tr w:rsidR="00F52875" w:rsidRPr="007740DA" w14:paraId="61D67513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0F76BA6E" w14:textId="32A0C1ED" w:rsidR="00F52875" w:rsidRPr="007740DA" w:rsidRDefault="00F52875" w:rsidP="00F52875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4</w:t>
                  </w:r>
                </w:p>
              </w:tc>
              <w:tc>
                <w:tcPr>
                  <w:tcW w:w="650" w:type="pct"/>
                  <w:vAlign w:val="center"/>
                </w:tcPr>
                <w:p w14:paraId="58DAC34F" w14:textId="7782A2A9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5B839420" w14:textId="39E4C1E4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</w:p>
              </w:tc>
            </w:tr>
            <w:tr w:rsidR="00F52875" w:rsidRPr="007740DA" w14:paraId="5A91B00B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7B5657DA" w14:textId="13E6C1A9" w:rsidR="00F52875" w:rsidRPr="007740DA" w:rsidRDefault="00F52875" w:rsidP="00F52875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5</w:t>
                  </w:r>
                </w:p>
              </w:tc>
              <w:tc>
                <w:tcPr>
                  <w:tcW w:w="650" w:type="pct"/>
                  <w:vAlign w:val="center"/>
                </w:tcPr>
                <w:p w14:paraId="3A75535C" w14:textId="69A71D09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420BD25A" w14:textId="17EF1E99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</w:p>
              </w:tc>
            </w:tr>
            <w:tr w:rsidR="00F52875" w:rsidRPr="007740DA" w14:paraId="327DA2EE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221B7EAC" w14:textId="19C92576" w:rsidR="00F52875" w:rsidRPr="007740DA" w:rsidRDefault="00F52875" w:rsidP="00F52875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6</w:t>
                  </w:r>
                </w:p>
              </w:tc>
              <w:tc>
                <w:tcPr>
                  <w:tcW w:w="650" w:type="pct"/>
                  <w:vAlign w:val="center"/>
                </w:tcPr>
                <w:p w14:paraId="13D75CCF" w14:textId="4B11D4FC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48104040" w14:textId="4B759418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</w:p>
              </w:tc>
            </w:tr>
            <w:tr w:rsidR="00F52875" w:rsidRPr="007740DA" w14:paraId="5CD322CF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18E04979" w14:textId="52EB9D42" w:rsidR="00F52875" w:rsidRPr="007740DA" w:rsidRDefault="00F52875" w:rsidP="00F52875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7</w:t>
                  </w:r>
                </w:p>
              </w:tc>
              <w:tc>
                <w:tcPr>
                  <w:tcW w:w="650" w:type="pct"/>
                  <w:vAlign w:val="center"/>
                </w:tcPr>
                <w:p w14:paraId="6F6F6598" w14:textId="0624A4E9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1F9972BB" w14:textId="78BF459D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</w:p>
              </w:tc>
            </w:tr>
            <w:tr w:rsidR="00F52875" w:rsidRPr="007740DA" w14:paraId="208CBB79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2AEB45DA" w14:textId="0677AE2B" w:rsidR="00F52875" w:rsidRPr="007740DA" w:rsidRDefault="00F52875" w:rsidP="00F52875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8</w:t>
                  </w:r>
                </w:p>
              </w:tc>
              <w:tc>
                <w:tcPr>
                  <w:tcW w:w="650" w:type="pct"/>
                  <w:vAlign w:val="center"/>
                </w:tcPr>
                <w:p w14:paraId="1EE39031" w14:textId="46D73E8F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1B1F7308" w14:textId="5CDEA3A0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</w:p>
              </w:tc>
            </w:tr>
            <w:tr w:rsidR="00F52875" w:rsidRPr="007740DA" w14:paraId="384E7314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5200C1F6" w14:textId="07613D3E" w:rsidR="00F52875" w:rsidRPr="007740DA" w:rsidRDefault="00F52875" w:rsidP="00F52875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9</w:t>
                  </w:r>
                </w:p>
              </w:tc>
              <w:tc>
                <w:tcPr>
                  <w:tcW w:w="650" w:type="pct"/>
                  <w:vAlign w:val="center"/>
                </w:tcPr>
                <w:p w14:paraId="021DCC45" w14:textId="4A87CB77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4C3214A2" w14:textId="64381A3F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</w:p>
              </w:tc>
            </w:tr>
            <w:tr w:rsidR="00F52875" w:rsidRPr="007740DA" w14:paraId="169D6F4D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34A1AA25" w14:textId="3877396F" w:rsidR="00F52875" w:rsidRPr="007740DA" w:rsidRDefault="00F52875" w:rsidP="00F52875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0</w:t>
                  </w:r>
                </w:p>
              </w:tc>
              <w:tc>
                <w:tcPr>
                  <w:tcW w:w="650" w:type="pct"/>
                  <w:vAlign w:val="center"/>
                </w:tcPr>
                <w:p w14:paraId="39092C27" w14:textId="56957410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2FEF9E6C" w14:textId="5753DD05" w:rsidR="00F52875" w:rsidRPr="007740DA" w:rsidRDefault="00F52875" w:rsidP="00F52875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</w:t>
                  </w:r>
                </w:p>
              </w:tc>
            </w:tr>
          </w:tbl>
          <w:p w14:paraId="17F0E5D6" w14:textId="77777777" w:rsidR="00F52875" w:rsidRPr="007740DA" w:rsidRDefault="00F52875" w:rsidP="00F52875">
            <w:pPr>
              <w:pStyle w:val="a4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  <w:tc>
          <w:tcPr>
            <w:tcW w:w="3107" w:type="dxa"/>
            <w:vAlign w:val="center"/>
          </w:tcPr>
          <w:tbl>
            <w:tblPr>
              <w:tblStyle w:val="a3"/>
              <w:tblW w:w="499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392"/>
              <w:gridCol w:w="1490"/>
            </w:tblGrid>
            <w:tr w:rsidR="007740DA" w:rsidRPr="007740DA" w14:paraId="0ECADE89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564F1125" w14:textId="201EEB91" w:rsidR="00EE3A11" w:rsidRPr="007740DA" w:rsidRDefault="00EE3A11" w:rsidP="00EE3A11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2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650" w:type="pct"/>
                  <w:vAlign w:val="center"/>
                </w:tcPr>
                <w:p w14:paraId="325192E2" w14:textId="77777777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7E7CA4CA" w14:textId="4B273F37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2</w:t>
                  </w:r>
                </w:p>
              </w:tc>
            </w:tr>
            <w:tr w:rsidR="007740DA" w:rsidRPr="007740DA" w14:paraId="17FF22B8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17C7D8B5" w14:textId="44E42AD6" w:rsidR="00EE3A11" w:rsidRPr="007740DA" w:rsidRDefault="00EE3A11" w:rsidP="00EE3A11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2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650" w:type="pct"/>
                  <w:vAlign w:val="center"/>
                </w:tcPr>
                <w:p w14:paraId="68D14E4D" w14:textId="77777777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40B5C2CE" w14:textId="3BB0F533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4</w:t>
                  </w:r>
                </w:p>
              </w:tc>
            </w:tr>
            <w:tr w:rsidR="007740DA" w:rsidRPr="007740DA" w14:paraId="455D1757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31E3A411" w14:textId="06609496" w:rsidR="00EE3A11" w:rsidRPr="007740DA" w:rsidRDefault="00EE3A11" w:rsidP="00EE3A11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2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650" w:type="pct"/>
                  <w:vAlign w:val="center"/>
                </w:tcPr>
                <w:p w14:paraId="0519F500" w14:textId="77777777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4FD8A5CA" w14:textId="0EBB85AA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8</w:t>
                  </w:r>
                </w:p>
              </w:tc>
            </w:tr>
            <w:tr w:rsidR="007740DA" w:rsidRPr="007740DA" w14:paraId="2425684A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1F554018" w14:textId="6DA255E6" w:rsidR="00EE3A11" w:rsidRPr="007740DA" w:rsidRDefault="00EE3A11" w:rsidP="00EE3A11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2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4</w:t>
                  </w:r>
                </w:p>
              </w:tc>
              <w:tc>
                <w:tcPr>
                  <w:tcW w:w="650" w:type="pct"/>
                  <w:vAlign w:val="center"/>
                </w:tcPr>
                <w:p w14:paraId="2488AA3E" w14:textId="77777777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29F7D7FA" w14:textId="4B037FF5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16</w:t>
                  </w:r>
                </w:p>
              </w:tc>
            </w:tr>
            <w:tr w:rsidR="007740DA" w:rsidRPr="007740DA" w14:paraId="288C5711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4A1EA9E3" w14:textId="5D53B2B9" w:rsidR="00EE3A11" w:rsidRPr="007740DA" w:rsidRDefault="00EE3A11" w:rsidP="00EE3A11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2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5</w:t>
                  </w:r>
                </w:p>
              </w:tc>
              <w:tc>
                <w:tcPr>
                  <w:tcW w:w="650" w:type="pct"/>
                  <w:vAlign w:val="center"/>
                </w:tcPr>
                <w:p w14:paraId="15683C7D" w14:textId="77777777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5AE544C6" w14:textId="6050B27E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32</w:t>
                  </w:r>
                </w:p>
              </w:tc>
            </w:tr>
            <w:tr w:rsidR="007740DA" w:rsidRPr="007740DA" w14:paraId="58D6ACCE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2AF4F9AC" w14:textId="62B26DFF" w:rsidR="00EE3A11" w:rsidRPr="007740DA" w:rsidRDefault="00EE3A11" w:rsidP="00EE3A11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2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6</w:t>
                  </w:r>
                </w:p>
              </w:tc>
              <w:tc>
                <w:tcPr>
                  <w:tcW w:w="650" w:type="pct"/>
                  <w:vAlign w:val="center"/>
                </w:tcPr>
                <w:p w14:paraId="131B14CD" w14:textId="77777777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10F9C3BC" w14:textId="12DC7979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64</w:t>
                  </w:r>
                </w:p>
              </w:tc>
            </w:tr>
            <w:tr w:rsidR="007740DA" w:rsidRPr="007740DA" w14:paraId="65594C45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3EB04CCD" w14:textId="2028D621" w:rsidR="00EE3A11" w:rsidRPr="007740DA" w:rsidRDefault="00EE3A11" w:rsidP="00EE3A11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2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7</w:t>
                  </w:r>
                </w:p>
              </w:tc>
              <w:tc>
                <w:tcPr>
                  <w:tcW w:w="650" w:type="pct"/>
                  <w:vAlign w:val="center"/>
                </w:tcPr>
                <w:p w14:paraId="0C7F38E1" w14:textId="77777777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07B5D281" w14:textId="2F2CC770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128</w:t>
                  </w:r>
                </w:p>
              </w:tc>
            </w:tr>
            <w:tr w:rsidR="007740DA" w:rsidRPr="007740DA" w14:paraId="53DD63D6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2DCFCFC1" w14:textId="1F589ACD" w:rsidR="00EE3A11" w:rsidRPr="007740DA" w:rsidRDefault="00EE3A11" w:rsidP="00EE3A11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2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8</w:t>
                  </w:r>
                </w:p>
              </w:tc>
              <w:tc>
                <w:tcPr>
                  <w:tcW w:w="650" w:type="pct"/>
                  <w:vAlign w:val="center"/>
                </w:tcPr>
                <w:p w14:paraId="1861ED0B" w14:textId="77777777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7FCF6EDF" w14:textId="63EBDB2B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256</w:t>
                  </w:r>
                </w:p>
              </w:tc>
            </w:tr>
            <w:tr w:rsidR="007740DA" w:rsidRPr="007740DA" w14:paraId="03299FAA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6F4BE846" w14:textId="5A77A9CA" w:rsidR="00EE3A11" w:rsidRPr="007740DA" w:rsidRDefault="00EE3A11" w:rsidP="00EE3A11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2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9</w:t>
                  </w:r>
                </w:p>
              </w:tc>
              <w:tc>
                <w:tcPr>
                  <w:tcW w:w="650" w:type="pct"/>
                  <w:vAlign w:val="center"/>
                </w:tcPr>
                <w:p w14:paraId="4E1AB5F9" w14:textId="77777777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71C3E4B3" w14:textId="6A43E566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512</w:t>
                  </w:r>
                </w:p>
              </w:tc>
            </w:tr>
            <w:tr w:rsidR="007740DA" w:rsidRPr="007740DA" w14:paraId="7117933E" w14:textId="77777777" w:rsidTr="00194F21">
              <w:trPr>
                <w:trHeight w:val="454"/>
              </w:trPr>
              <w:tc>
                <w:tcPr>
                  <w:tcW w:w="1596" w:type="pct"/>
                  <w:vAlign w:val="center"/>
                </w:tcPr>
                <w:p w14:paraId="6EDF0151" w14:textId="598AB3ED" w:rsidR="00EE3A11" w:rsidRPr="007740DA" w:rsidRDefault="00EE3A11" w:rsidP="00EE3A11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2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10</w:t>
                  </w:r>
                </w:p>
              </w:tc>
              <w:tc>
                <w:tcPr>
                  <w:tcW w:w="650" w:type="pct"/>
                  <w:vAlign w:val="center"/>
                </w:tcPr>
                <w:p w14:paraId="7C4261FB" w14:textId="77777777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54" w:type="pct"/>
                  <w:vAlign w:val="center"/>
                </w:tcPr>
                <w:p w14:paraId="19B5DE23" w14:textId="49C45FA8" w:rsidR="00EE3A11" w:rsidRPr="007740DA" w:rsidRDefault="00EE3A11" w:rsidP="00EE3A11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1024</w:t>
                  </w:r>
                </w:p>
              </w:tc>
            </w:tr>
          </w:tbl>
          <w:p w14:paraId="0FAE0B47" w14:textId="77777777" w:rsidR="00F52875" w:rsidRPr="007740DA" w:rsidRDefault="00F52875" w:rsidP="00F52875">
            <w:pPr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  <w:tc>
          <w:tcPr>
            <w:tcW w:w="3108" w:type="dxa"/>
            <w:vAlign w:val="center"/>
          </w:tcPr>
          <w:tbl>
            <w:tblPr>
              <w:tblStyle w:val="a3"/>
              <w:tblW w:w="499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"/>
              <w:gridCol w:w="392"/>
              <w:gridCol w:w="1572"/>
            </w:tblGrid>
            <w:tr w:rsidR="007740DA" w:rsidRPr="007740DA" w14:paraId="7FB18FF0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62FC7DDA" w14:textId="3837C318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3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679" w:type="pct"/>
                  <w:vAlign w:val="center"/>
                </w:tcPr>
                <w:p w14:paraId="0B74F2D5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209498AB" w14:textId="344D7EF4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3</w:t>
                  </w:r>
                </w:p>
              </w:tc>
            </w:tr>
            <w:tr w:rsidR="007740DA" w:rsidRPr="007740DA" w14:paraId="6782A102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59EBF6C0" w14:textId="602BE02F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3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679" w:type="pct"/>
                  <w:vAlign w:val="center"/>
                </w:tcPr>
                <w:p w14:paraId="4C661AA9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0419A95A" w14:textId="1C0C32BB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9</w:t>
                  </w:r>
                </w:p>
              </w:tc>
            </w:tr>
            <w:tr w:rsidR="007740DA" w:rsidRPr="007740DA" w14:paraId="1EB9B7EC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1967B63A" w14:textId="6F842F1A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3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679" w:type="pct"/>
                  <w:vAlign w:val="center"/>
                </w:tcPr>
                <w:p w14:paraId="3AC68325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6CA2057F" w14:textId="1B02EC7A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27</w:t>
                  </w:r>
                </w:p>
              </w:tc>
            </w:tr>
            <w:tr w:rsidR="007740DA" w:rsidRPr="007740DA" w14:paraId="71F5D95A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55D1AA08" w14:textId="296F424B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3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4</w:t>
                  </w:r>
                </w:p>
              </w:tc>
              <w:tc>
                <w:tcPr>
                  <w:tcW w:w="679" w:type="pct"/>
                  <w:vAlign w:val="center"/>
                </w:tcPr>
                <w:p w14:paraId="6774D1D1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07A221C3" w14:textId="5A36D52B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81</w:t>
                  </w:r>
                </w:p>
              </w:tc>
            </w:tr>
            <w:tr w:rsidR="007740DA" w:rsidRPr="007740DA" w14:paraId="700D78FD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7FA055A4" w14:textId="6EB9FCE5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3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5</w:t>
                  </w:r>
                </w:p>
              </w:tc>
              <w:tc>
                <w:tcPr>
                  <w:tcW w:w="679" w:type="pct"/>
                  <w:vAlign w:val="center"/>
                </w:tcPr>
                <w:p w14:paraId="45026FD6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098936F1" w14:textId="049CAC1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243</w:t>
                  </w:r>
                </w:p>
              </w:tc>
            </w:tr>
            <w:tr w:rsidR="007740DA" w:rsidRPr="007740DA" w14:paraId="6F2E1287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4FE78004" w14:textId="452B9471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3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6</w:t>
                  </w:r>
                </w:p>
              </w:tc>
              <w:tc>
                <w:tcPr>
                  <w:tcW w:w="679" w:type="pct"/>
                  <w:vAlign w:val="center"/>
                </w:tcPr>
                <w:p w14:paraId="7F26E7E6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129B6994" w14:textId="09829D30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729</w:t>
                  </w:r>
                </w:p>
              </w:tc>
            </w:tr>
            <w:tr w:rsidR="007740DA" w:rsidRPr="007740DA" w14:paraId="3BC1259D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5589B4FC" w14:textId="45BEF46F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3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7</w:t>
                  </w:r>
                </w:p>
              </w:tc>
              <w:tc>
                <w:tcPr>
                  <w:tcW w:w="679" w:type="pct"/>
                  <w:vAlign w:val="center"/>
                </w:tcPr>
                <w:p w14:paraId="1EF10FC6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20F6EBCF" w14:textId="72D50211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2187</w:t>
                  </w:r>
                </w:p>
              </w:tc>
            </w:tr>
            <w:tr w:rsidR="007740DA" w:rsidRPr="007740DA" w14:paraId="6E7E9883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7BCCC176" w14:textId="1F5C7042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3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8</w:t>
                  </w:r>
                </w:p>
              </w:tc>
              <w:tc>
                <w:tcPr>
                  <w:tcW w:w="679" w:type="pct"/>
                  <w:vAlign w:val="center"/>
                </w:tcPr>
                <w:p w14:paraId="7926CC5E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607B1FC4" w14:textId="70BD38E3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6561</w:t>
                  </w:r>
                </w:p>
              </w:tc>
            </w:tr>
            <w:tr w:rsidR="007740DA" w:rsidRPr="007740DA" w14:paraId="7BAC84D3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09ADD287" w14:textId="3DA7604B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3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9</w:t>
                  </w:r>
                </w:p>
              </w:tc>
              <w:tc>
                <w:tcPr>
                  <w:tcW w:w="679" w:type="pct"/>
                  <w:vAlign w:val="center"/>
                </w:tcPr>
                <w:p w14:paraId="6C723F1C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75EC0C9B" w14:textId="263C6044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19683</w:t>
                  </w:r>
                </w:p>
              </w:tc>
            </w:tr>
            <w:tr w:rsidR="007740DA" w:rsidRPr="007740DA" w14:paraId="37F613A9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24708FDC" w14:textId="1E6E30B9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3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10</w:t>
                  </w:r>
                </w:p>
              </w:tc>
              <w:tc>
                <w:tcPr>
                  <w:tcW w:w="679" w:type="pct"/>
                  <w:vAlign w:val="center"/>
                </w:tcPr>
                <w:p w14:paraId="0D4BB27B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2C0ADE12" w14:textId="7545D7A8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59049</w:t>
                  </w:r>
                </w:p>
              </w:tc>
            </w:tr>
          </w:tbl>
          <w:p w14:paraId="22F34FAD" w14:textId="77777777" w:rsidR="00F52875" w:rsidRPr="007740DA" w:rsidRDefault="00F52875" w:rsidP="00F52875">
            <w:pPr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  <w:tc>
          <w:tcPr>
            <w:tcW w:w="3108" w:type="dxa"/>
            <w:vAlign w:val="center"/>
          </w:tcPr>
          <w:tbl>
            <w:tblPr>
              <w:tblStyle w:val="a3"/>
              <w:tblW w:w="499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"/>
              <w:gridCol w:w="392"/>
              <w:gridCol w:w="1572"/>
            </w:tblGrid>
            <w:tr w:rsidR="007740DA" w:rsidRPr="007740DA" w14:paraId="61873F6A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35C6376F" w14:textId="06A3F952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4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679" w:type="pct"/>
                  <w:vAlign w:val="center"/>
                </w:tcPr>
                <w:p w14:paraId="10497C43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6E30CF22" w14:textId="231C1801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4</w:t>
                  </w:r>
                </w:p>
              </w:tc>
            </w:tr>
            <w:tr w:rsidR="007740DA" w:rsidRPr="007740DA" w14:paraId="0973260E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1C98AD49" w14:textId="339D3FC6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4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679" w:type="pct"/>
                  <w:vAlign w:val="center"/>
                </w:tcPr>
                <w:p w14:paraId="283C92F3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36DE4E6B" w14:textId="07D1A20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16</w:t>
                  </w:r>
                </w:p>
              </w:tc>
            </w:tr>
            <w:tr w:rsidR="007740DA" w:rsidRPr="007740DA" w14:paraId="42855A7B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2187AFFE" w14:textId="68E99883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4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679" w:type="pct"/>
                  <w:vAlign w:val="center"/>
                </w:tcPr>
                <w:p w14:paraId="6D7772FF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1A8384AB" w14:textId="10419AD9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64</w:t>
                  </w:r>
                </w:p>
              </w:tc>
            </w:tr>
            <w:tr w:rsidR="007740DA" w:rsidRPr="007740DA" w14:paraId="2CE65299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10ECE9AB" w14:textId="071C79FF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4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4</w:t>
                  </w:r>
                </w:p>
              </w:tc>
              <w:tc>
                <w:tcPr>
                  <w:tcW w:w="679" w:type="pct"/>
                  <w:vAlign w:val="center"/>
                </w:tcPr>
                <w:p w14:paraId="6BCCF573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30F11CB0" w14:textId="3FDE2211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256</w:t>
                  </w:r>
                </w:p>
              </w:tc>
            </w:tr>
            <w:tr w:rsidR="007740DA" w:rsidRPr="007740DA" w14:paraId="1EE918B4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1AFB7613" w14:textId="6C2D3684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4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5</w:t>
                  </w:r>
                </w:p>
              </w:tc>
              <w:tc>
                <w:tcPr>
                  <w:tcW w:w="679" w:type="pct"/>
                  <w:vAlign w:val="center"/>
                </w:tcPr>
                <w:p w14:paraId="3BED7D1C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20E57C95" w14:textId="47CDB899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1024</w:t>
                  </w:r>
                </w:p>
              </w:tc>
            </w:tr>
            <w:tr w:rsidR="007740DA" w:rsidRPr="007740DA" w14:paraId="2F1CC234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6F656A2F" w14:textId="6C70B0A4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4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6</w:t>
                  </w:r>
                </w:p>
              </w:tc>
              <w:tc>
                <w:tcPr>
                  <w:tcW w:w="679" w:type="pct"/>
                  <w:vAlign w:val="center"/>
                </w:tcPr>
                <w:p w14:paraId="20A78124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5512037D" w14:textId="3A2F97EE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4096</w:t>
                  </w:r>
                </w:p>
              </w:tc>
            </w:tr>
            <w:tr w:rsidR="007740DA" w:rsidRPr="007740DA" w14:paraId="5E26EDE1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7D531F07" w14:textId="2EBD677B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4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7</w:t>
                  </w:r>
                </w:p>
              </w:tc>
              <w:tc>
                <w:tcPr>
                  <w:tcW w:w="679" w:type="pct"/>
                  <w:vAlign w:val="center"/>
                </w:tcPr>
                <w:p w14:paraId="78DA3D16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67666469" w14:textId="4EE450D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16384</w:t>
                  </w:r>
                </w:p>
              </w:tc>
            </w:tr>
            <w:tr w:rsidR="007740DA" w:rsidRPr="007740DA" w14:paraId="5C69789E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1680B37F" w14:textId="7914A2B0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4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8</w:t>
                  </w:r>
                </w:p>
              </w:tc>
              <w:tc>
                <w:tcPr>
                  <w:tcW w:w="679" w:type="pct"/>
                  <w:vAlign w:val="center"/>
                </w:tcPr>
                <w:p w14:paraId="6272D20C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69F0F810" w14:textId="27FE179B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65536</w:t>
                  </w:r>
                </w:p>
              </w:tc>
            </w:tr>
            <w:tr w:rsidR="007740DA" w:rsidRPr="007740DA" w14:paraId="496B3965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55453A6F" w14:textId="79C6BBC2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4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9</w:t>
                  </w:r>
                </w:p>
              </w:tc>
              <w:tc>
                <w:tcPr>
                  <w:tcW w:w="679" w:type="pct"/>
                  <w:vAlign w:val="center"/>
                </w:tcPr>
                <w:p w14:paraId="5BDFA9E3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2E854315" w14:textId="59DC646E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262144</w:t>
                  </w:r>
                </w:p>
              </w:tc>
            </w:tr>
            <w:tr w:rsidR="007740DA" w:rsidRPr="007740DA" w14:paraId="7FF9C37E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3185BD72" w14:textId="10EE70A6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4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10</w:t>
                  </w:r>
                </w:p>
              </w:tc>
              <w:tc>
                <w:tcPr>
                  <w:tcW w:w="679" w:type="pct"/>
                  <w:vAlign w:val="center"/>
                </w:tcPr>
                <w:p w14:paraId="72C18B83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06121D46" w14:textId="7705C8F8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1048576</w:t>
                  </w:r>
                </w:p>
              </w:tc>
            </w:tr>
          </w:tbl>
          <w:p w14:paraId="6B44721E" w14:textId="77777777" w:rsidR="00F52875" w:rsidRPr="007740DA" w:rsidRDefault="00F52875" w:rsidP="00F52875">
            <w:pPr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  <w:tc>
          <w:tcPr>
            <w:tcW w:w="3108" w:type="dxa"/>
            <w:vAlign w:val="center"/>
          </w:tcPr>
          <w:tbl>
            <w:tblPr>
              <w:tblStyle w:val="a3"/>
              <w:tblW w:w="499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"/>
              <w:gridCol w:w="435"/>
              <w:gridCol w:w="1754"/>
            </w:tblGrid>
            <w:tr w:rsidR="007740DA" w:rsidRPr="007740DA" w14:paraId="32F9F01E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2BCDBA67" w14:textId="725AA0DD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5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679" w:type="pct"/>
                  <w:vAlign w:val="center"/>
                </w:tcPr>
                <w:p w14:paraId="0E74BE30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2FB0F6D4" w14:textId="66B56550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5</w:t>
                  </w:r>
                </w:p>
              </w:tc>
            </w:tr>
            <w:tr w:rsidR="007740DA" w:rsidRPr="007740DA" w14:paraId="7D38D5C2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397D8537" w14:textId="64C17166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5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679" w:type="pct"/>
                  <w:vAlign w:val="center"/>
                </w:tcPr>
                <w:p w14:paraId="1F6C726A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1E6E0169" w14:textId="57FC8B32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25</w:t>
                  </w:r>
                </w:p>
              </w:tc>
            </w:tr>
            <w:tr w:rsidR="007740DA" w:rsidRPr="007740DA" w14:paraId="2A0DF887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086D71A9" w14:textId="60292EAD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5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679" w:type="pct"/>
                  <w:vAlign w:val="center"/>
                </w:tcPr>
                <w:p w14:paraId="69AE0F5F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5590AB71" w14:textId="0E74F4E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125</w:t>
                  </w:r>
                </w:p>
              </w:tc>
            </w:tr>
            <w:tr w:rsidR="007740DA" w:rsidRPr="007740DA" w14:paraId="1BF8FFA1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75040AC9" w14:textId="7575E061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5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4</w:t>
                  </w:r>
                </w:p>
              </w:tc>
              <w:tc>
                <w:tcPr>
                  <w:tcW w:w="679" w:type="pct"/>
                  <w:vAlign w:val="center"/>
                </w:tcPr>
                <w:p w14:paraId="371EC69E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32B67025" w14:textId="37E3FF6F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625</w:t>
                  </w:r>
                </w:p>
              </w:tc>
            </w:tr>
            <w:tr w:rsidR="007740DA" w:rsidRPr="007740DA" w14:paraId="3FAB84EA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3A738234" w14:textId="68B7F8F0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5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5</w:t>
                  </w:r>
                </w:p>
              </w:tc>
              <w:tc>
                <w:tcPr>
                  <w:tcW w:w="679" w:type="pct"/>
                  <w:vAlign w:val="center"/>
                </w:tcPr>
                <w:p w14:paraId="7C56E000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2BDC5B69" w14:textId="40CB2409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3125</w:t>
                  </w:r>
                </w:p>
              </w:tc>
            </w:tr>
            <w:tr w:rsidR="007740DA" w:rsidRPr="007740DA" w14:paraId="536F5280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3216E092" w14:textId="4DBE1EB0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5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6</w:t>
                  </w:r>
                </w:p>
              </w:tc>
              <w:tc>
                <w:tcPr>
                  <w:tcW w:w="679" w:type="pct"/>
                  <w:vAlign w:val="center"/>
                </w:tcPr>
                <w:p w14:paraId="32B21988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758A3DBC" w14:textId="4C323786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15625</w:t>
                  </w:r>
                </w:p>
              </w:tc>
            </w:tr>
            <w:tr w:rsidR="007740DA" w:rsidRPr="007740DA" w14:paraId="73D00561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70BCE66B" w14:textId="149F17B5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5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7</w:t>
                  </w:r>
                </w:p>
              </w:tc>
              <w:tc>
                <w:tcPr>
                  <w:tcW w:w="679" w:type="pct"/>
                  <w:vAlign w:val="center"/>
                </w:tcPr>
                <w:p w14:paraId="19E0829F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54FFC907" w14:textId="3D88E9BE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78125</w:t>
                  </w:r>
                </w:p>
              </w:tc>
            </w:tr>
            <w:tr w:rsidR="007740DA" w:rsidRPr="007740DA" w14:paraId="0C523EA4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0E6B5367" w14:textId="318F4A6A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5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8</w:t>
                  </w:r>
                </w:p>
              </w:tc>
              <w:tc>
                <w:tcPr>
                  <w:tcW w:w="679" w:type="pct"/>
                  <w:vAlign w:val="center"/>
                </w:tcPr>
                <w:p w14:paraId="466B3EF4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1B5AFABF" w14:textId="487C049A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390625</w:t>
                  </w:r>
                </w:p>
              </w:tc>
            </w:tr>
            <w:tr w:rsidR="007740DA" w:rsidRPr="007740DA" w14:paraId="667AB90E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4A39D778" w14:textId="20705B33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5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9</w:t>
                  </w:r>
                </w:p>
              </w:tc>
              <w:tc>
                <w:tcPr>
                  <w:tcW w:w="679" w:type="pct"/>
                  <w:vAlign w:val="center"/>
                </w:tcPr>
                <w:p w14:paraId="280BF1C9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6D4761AA" w14:textId="58C954F8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1953125</w:t>
                  </w:r>
                </w:p>
              </w:tc>
            </w:tr>
            <w:tr w:rsidR="007740DA" w:rsidRPr="007740DA" w14:paraId="50C48611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0D1A497F" w14:textId="4696E6A8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5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10</w:t>
                  </w:r>
                </w:p>
              </w:tc>
              <w:tc>
                <w:tcPr>
                  <w:tcW w:w="679" w:type="pct"/>
                  <w:vAlign w:val="center"/>
                </w:tcPr>
                <w:p w14:paraId="448246D5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54E42DF9" w14:textId="3ECDA3CE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9765625</w:t>
                  </w:r>
                </w:p>
              </w:tc>
            </w:tr>
          </w:tbl>
          <w:p w14:paraId="3BDAD3AC" w14:textId="77777777" w:rsidR="00F52875" w:rsidRPr="007740DA" w:rsidRDefault="00F52875" w:rsidP="00F52875">
            <w:pPr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</w:tr>
      <w:tr w:rsidR="00F52875" w:rsidRPr="007740DA" w14:paraId="2765E2B0" w14:textId="77777777" w:rsidTr="00194F21">
        <w:trPr>
          <w:trHeight w:val="4820"/>
          <w:jc w:val="center"/>
        </w:trPr>
        <w:tc>
          <w:tcPr>
            <w:tcW w:w="3107" w:type="dxa"/>
            <w:vAlign w:val="center"/>
          </w:tcPr>
          <w:tbl>
            <w:tblPr>
              <w:tblStyle w:val="a3"/>
              <w:tblW w:w="499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392"/>
              <w:gridCol w:w="1551"/>
            </w:tblGrid>
            <w:tr w:rsidR="007740DA" w:rsidRPr="007740DA" w14:paraId="46563466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1E582780" w14:textId="0B2540F2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6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679" w:type="pct"/>
                  <w:vAlign w:val="center"/>
                </w:tcPr>
                <w:p w14:paraId="36F00D80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3242C397" w14:textId="384EC94C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6</w:t>
                  </w:r>
                </w:p>
              </w:tc>
            </w:tr>
            <w:tr w:rsidR="007740DA" w:rsidRPr="007740DA" w14:paraId="67486D7B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7424FDE6" w14:textId="4239BB8D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6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679" w:type="pct"/>
                  <w:vAlign w:val="center"/>
                </w:tcPr>
                <w:p w14:paraId="4A2D6062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49D764F2" w14:textId="418D3A48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36</w:t>
                  </w:r>
                </w:p>
              </w:tc>
            </w:tr>
            <w:tr w:rsidR="007740DA" w:rsidRPr="007740DA" w14:paraId="4F0DE03B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609CF228" w14:textId="23FE05A5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6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679" w:type="pct"/>
                  <w:vAlign w:val="center"/>
                </w:tcPr>
                <w:p w14:paraId="0002C6A5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058B60D1" w14:textId="6201B58B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216</w:t>
                  </w:r>
                </w:p>
              </w:tc>
            </w:tr>
            <w:tr w:rsidR="007740DA" w:rsidRPr="007740DA" w14:paraId="641F8686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626028D8" w14:textId="0D84DADB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6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4</w:t>
                  </w:r>
                </w:p>
              </w:tc>
              <w:tc>
                <w:tcPr>
                  <w:tcW w:w="679" w:type="pct"/>
                  <w:vAlign w:val="center"/>
                </w:tcPr>
                <w:p w14:paraId="1E0BDF68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488652B3" w14:textId="769E8A15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1296</w:t>
                  </w:r>
                </w:p>
              </w:tc>
            </w:tr>
            <w:tr w:rsidR="007740DA" w:rsidRPr="007740DA" w14:paraId="0AE78010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2878B94B" w14:textId="1617D49D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6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5</w:t>
                  </w:r>
                </w:p>
              </w:tc>
              <w:tc>
                <w:tcPr>
                  <w:tcW w:w="679" w:type="pct"/>
                  <w:vAlign w:val="center"/>
                </w:tcPr>
                <w:p w14:paraId="3A693A54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71EF7850" w14:textId="3B2439BF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7776</w:t>
                  </w:r>
                </w:p>
              </w:tc>
            </w:tr>
            <w:tr w:rsidR="007740DA" w:rsidRPr="007740DA" w14:paraId="0B2B3188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6E28A7F9" w14:textId="7788D1F2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6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6</w:t>
                  </w:r>
                </w:p>
              </w:tc>
              <w:tc>
                <w:tcPr>
                  <w:tcW w:w="679" w:type="pct"/>
                  <w:vAlign w:val="center"/>
                </w:tcPr>
                <w:p w14:paraId="28C0E435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0AFF9CB3" w14:textId="77C82070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46656</w:t>
                  </w:r>
                </w:p>
              </w:tc>
            </w:tr>
            <w:tr w:rsidR="007740DA" w:rsidRPr="007740DA" w14:paraId="725F8137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1317F238" w14:textId="13F109E1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6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7</w:t>
                  </w:r>
                </w:p>
              </w:tc>
              <w:tc>
                <w:tcPr>
                  <w:tcW w:w="679" w:type="pct"/>
                  <w:vAlign w:val="center"/>
                </w:tcPr>
                <w:p w14:paraId="18B41095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4EECED7C" w14:textId="5391508A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279936</w:t>
                  </w:r>
                </w:p>
              </w:tc>
            </w:tr>
            <w:tr w:rsidR="007740DA" w:rsidRPr="007740DA" w14:paraId="463A1E12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54ED0CA5" w14:textId="3131E5BB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6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8</w:t>
                  </w:r>
                </w:p>
              </w:tc>
              <w:tc>
                <w:tcPr>
                  <w:tcW w:w="679" w:type="pct"/>
                  <w:vAlign w:val="center"/>
                </w:tcPr>
                <w:p w14:paraId="250B04EA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32C838DC" w14:textId="08CB8EAF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1679616</w:t>
                  </w:r>
                </w:p>
              </w:tc>
            </w:tr>
            <w:tr w:rsidR="007740DA" w:rsidRPr="007740DA" w14:paraId="347A9E56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3EA083B0" w14:textId="5B91EB25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6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9</w:t>
                  </w:r>
                </w:p>
              </w:tc>
              <w:tc>
                <w:tcPr>
                  <w:tcW w:w="679" w:type="pct"/>
                  <w:vAlign w:val="center"/>
                </w:tcPr>
                <w:p w14:paraId="2EE8C70A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332884C7" w14:textId="042D8D2B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10077696</w:t>
                  </w:r>
                </w:p>
              </w:tc>
            </w:tr>
            <w:tr w:rsidR="007740DA" w:rsidRPr="007740DA" w14:paraId="750A8799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5F190D20" w14:textId="20873352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6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10</w:t>
                  </w:r>
                </w:p>
              </w:tc>
              <w:tc>
                <w:tcPr>
                  <w:tcW w:w="679" w:type="pct"/>
                  <w:vAlign w:val="center"/>
                </w:tcPr>
                <w:p w14:paraId="5F197431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6E8B6765" w14:textId="628D69EF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60466176</w:t>
                  </w:r>
                </w:p>
              </w:tc>
            </w:tr>
          </w:tbl>
          <w:p w14:paraId="2C8C576E" w14:textId="77777777" w:rsidR="00F52875" w:rsidRPr="007740DA" w:rsidRDefault="00F52875" w:rsidP="00F52875">
            <w:pPr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  <w:tc>
          <w:tcPr>
            <w:tcW w:w="3107" w:type="dxa"/>
            <w:vAlign w:val="center"/>
          </w:tcPr>
          <w:tbl>
            <w:tblPr>
              <w:tblStyle w:val="a3"/>
              <w:tblW w:w="499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7"/>
              <w:gridCol w:w="392"/>
              <w:gridCol w:w="1718"/>
            </w:tblGrid>
            <w:tr w:rsidR="007740DA" w:rsidRPr="007740DA" w14:paraId="58F558C0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3000E6CE" w14:textId="15A2DB89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7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679" w:type="pct"/>
                  <w:vAlign w:val="center"/>
                </w:tcPr>
                <w:p w14:paraId="2DA327CE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673AE1CD" w14:textId="5FB760BF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7</w:t>
                  </w:r>
                </w:p>
              </w:tc>
            </w:tr>
            <w:tr w:rsidR="007740DA" w:rsidRPr="007740DA" w14:paraId="48AD3F81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575AB170" w14:textId="031E5D10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7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679" w:type="pct"/>
                  <w:vAlign w:val="center"/>
                </w:tcPr>
                <w:p w14:paraId="4D5600E9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776DC1B5" w14:textId="190765D1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49</w:t>
                  </w:r>
                </w:p>
              </w:tc>
            </w:tr>
            <w:tr w:rsidR="007740DA" w:rsidRPr="007740DA" w14:paraId="1F129078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396A105B" w14:textId="6C659297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7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679" w:type="pct"/>
                  <w:vAlign w:val="center"/>
                </w:tcPr>
                <w:p w14:paraId="35023A64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3186E52C" w14:textId="4BD9C204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343</w:t>
                  </w:r>
                </w:p>
              </w:tc>
            </w:tr>
            <w:tr w:rsidR="007740DA" w:rsidRPr="007740DA" w14:paraId="3200048F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263D0A03" w14:textId="46E91633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7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4</w:t>
                  </w:r>
                </w:p>
              </w:tc>
              <w:tc>
                <w:tcPr>
                  <w:tcW w:w="679" w:type="pct"/>
                  <w:vAlign w:val="center"/>
                </w:tcPr>
                <w:p w14:paraId="0EB5D455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709F800A" w14:textId="7BF4EB0A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2401</w:t>
                  </w:r>
                </w:p>
              </w:tc>
            </w:tr>
            <w:tr w:rsidR="007740DA" w:rsidRPr="007740DA" w14:paraId="1030E710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45BB9E6B" w14:textId="28B7915D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7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5</w:t>
                  </w:r>
                </w:p>
              </w:tc>
              <w:tc>
                <w:tcPr>
                  <w:tcW w:w="679" w:type="pct"/>
                  <w:vAlign w:val="center"/>
                </w:tcPr>
                <w:p w14:paraId="49B938C0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61C2FB55" w14:textId="7DE9EBCB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16807</w:t>
                  </w:r>
                </w:p>
              </w:tc>
            </w:tr>
            <w:tr w:rsidR="007740DA" w:rsidRPr="007740DA" w14:paraId="5049211E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3F1D1BF7" w14:textId="1A98ED29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7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6</w:t>
                  </w:r>
                </w:p>
              </w:tc>
              <w:tc>
                <w:tcPr>
                  <w:tcW w:w="679" w:type="pct"/>
                  <w:vAlign w:val="center"/>
                </w:tcPr>
                <w:p w14:paraId="5AC6B3B0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13E8426E" w14:textId="1207D30B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117649</w:t>
                  </w:r>
                </w:p>
              </w:tc>
            </w:tr>
            <w:tr w:rsidR="007740DA" w:rsidRPr="007740DA" w14:paraId="21FDD12E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20886DB7" w14:textId="5D8C6774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7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7</w:t>
                  </w:r>
                </w:p>
              </w:tc>
              <w:tc>
                <w:tcPr>
                  <w:tcW w:w="679" w:type="pct"/>
                  <w:vAlign w:val="center"/>
                </w:tcPr>
                <w:p w14:paraId="2CE5DBF3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0933C449" w14:textId="5138100E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823543</w:t>
                  </w:r>
                </w:p>
              </w:tc>
            </w:tr>
            <w:tr w:rsidR="007740DA" w:rsidRPr="007740DA" w14:paraId="0EACB04E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214E8F14" w14:textId="665A3B4D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7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8</w:t>
                  </w:r>
                </w:p>
              </w:tc>
              <w:tc>
                <w:tcPr>
                  <w:tcW w:w="679" w:type="pct"/>
                  <w:vAlign w:val="center"/>
                </w:tcPr>
                <w:p w14:paraId="5DD3C309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1FEE2922" w14:textId="6ECCD8BA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5764801</w:t>
                  </w:r>
                </w:p>
              </w:tc>
            </w:tr>
            <w:tr w:rsidR="007740DA" w:rsidRPr="007740DA" w14:paraId="4C901431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11F46799" w14:textId="152C18AE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7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9</w:t>
                  </w:r>
                </w:p>
              </w:tc>
              <w:tc>
                <w:tcPr>
                  <w:tcW w:w="679" w:type="pct"/>
                  <w:vAlign w:val="center"/>
                </w:tcPr>
                <w:p w14:paraId="68370217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21581E53" w14:textId="43A34A23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40353607</w:t>
                  </w:r>
                </w:p>
              </w:tc>
            </w:tr>
            <w:tr w:rsidR="007740DA" w:rsidRPr="007740DA" w14:paraId="5902912B" w14:textId="77777777" w:rsidTr="007740DA">
              <w:trPr>
                <w:trHeight w:val="454"/>
              </w:trPr>
              <w:tc>
                <w:tcPr>
                  <w:tcW w:w="1580" w:type="pct"/>
                  <w:vAlign w:val="center"/>
                </w:tcPr>
                <w:p w14:paraId="4E6384ED" w14:textId="50C9A2A8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7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10</w:t>
                  </w:r>
                </w:p>
              </w:tc>
              <w:tc>
                <w:tcPr>
                  <w:tcW w:w="679" w:type="pct"/>
                  <w:vAlign w:val="center"/>
                </w:tcPr>
                <w:p w14:paraId="5AEF4BDE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1" w:type="pct"/>
                  <w:vAlign w:val="center"/>
                </w:tcPr>
                <w:p w14:paraId="293E6056" w14:textId="6A5FF036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282475249</w:t>
                  </w:r>
                </w:p>
              </w:tc>
            </w:tr>
          </w:tbl>
          <w:p w14:paraId="1F02E902" w14:textId="77777777" w:rsidR="00F52875" w:rsidRPr="007740DA" w:rsidRDefault="00F52875" w:rsidP="00F52875">
            <w:pPr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  <w:tc>
          <w:tcPr>
            <w:tcW w:w="3108" w:type="dxa"/>
            <w:vAlign w:val="center"/>
          </w:tcPr>
          <w:tbl>
            <w:tblPr>
              <w:tblStyle w:val="a3"/>
              <w:tblW w:w="499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392"/>
              <w:gridCol w:w="1885"/>
            </w:tblGrid>
            <w:tr w:rsidR="007740DA" w:rsidRPr="007740DA" w14:paraId="5FE43C2C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5287F4DD" w14:textId="492AF5E3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8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679" w:type="pct"/>
                  <w:vAlign w:val="center"/>
                </w:tcPr>
                <w:p w14:paraId="44C99EBF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05DBE4C6" w14:textId="6AE9A23B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8</w:t>
                  </w:r>
                </w:p>
              </w:tc>
            </w:tr>
            <w:tr w:rsidR="007740DA" w:rsidRPr="007740DA" w14:paraId="22D38CC7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51E53F52" w14:textId="634FD4C9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8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679" w:type="pct"/>
                  <w:vAlign w:val="center"/>
                </w:tcPr>
                <w:p w14:paraId="62BB16BC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3E64245B" w14:textId="2001AF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64</w:t>
                  </w:r>
                </w:p>
              </w:tc>
            </w:tr>
            <w:tr w:rsidR="007740DA" w:rsidRPr="007740DA" w14:paraId="618BDF2D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28CC8057" w14:textId="70554F62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8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679" w:type="pct"/>
                  <w:vAlign w:val="center"/>
                </w:tcPr>
                <w:p w14:paraId="48645F79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4DAF84F1" w14:textId="7BB52FC9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512</w:t>
                  </w:r>
                </w:p>
              </w:tc>
            </w:tr>
            <w:tr w:rsidR="007740DA" w:rsidRPr="007740DA" w14:paraId="555B9631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4DFDA214" w14:textId="2E8B15B5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8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4</w:t>
                  </w:r>
                </w:p>
              </w:tc>
              <w:tc>
                <w:tcPr>
                  <w:tcW w:w="679" w:type="pct"/>
                  <w:vAlign w:val="center"/>
                </w:tcPr>
                <w:p w14:paraId="163FC637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27A3E381" w14:textId="70F71DC4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4096</w:t>
                  </w:r>
                </w:p>
              </w:tc>
            </w:tr>
            <w:tr w:rsidR="007740DA" w:rsidRPr="007740DA" w14:paraId="4443DD58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359DB6D5" w14:textId="48EC9213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8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5</w:t>
                  </w:r>
                </w:p>
              </w:tc>
              <w:tc>
                <w:tcPr>
                  <w:tcW w:w="679" w:type="pct"/>
                  <w:vAlign w:val="center"/>
                </w:tcPr>
                <w:p w14:paraId="7E7BEBD5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73133E24" w14:textId="533DC9D5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32768</w:t>
                  </w:r>
                </w:p>
              </w:tc>
            </w:tr>
            <w:tr w:rsidR="007740DA" w:rsidRPr="007740DA" w14:paraId="2EE1320D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7A8F52F4" w14:textId="1EE81322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8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6</w:t>
                  </w:r>
                </w:p>
              </w:tc>
              <w:tc>
                <w:tcPr>
                  <w:tcW w:w="679" w:type="pct"/>
                  <w:vAlign w:val="center"/>
                </w:tcPr>
                <w:p w14:paraId="676E609C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107D3830" w14:textId="0474E44C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262144</w:t>
                  </w:r>
                </w:p>
              </w:tc>
            </w:tr>
            <w:tr w:rsidR="007740DA" w:rsidRPr="007740DA" w14:paraId="46DF334F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1049E16F" w14:textId="5E958312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8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7</w:t>
                  </w:r>
                </w:p>
              </w:tc>
              <w:tc>
                <w:tcPr>
                  <w:tcW w:w="679" w:type="pct"/>
                  <w:vAlign w:val="center"/>
                </w:tcPr>
                <w:p w14:paraId="7D5A2873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06CECEC6" w14:textId="1366EB03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2097152</w:t>
                  </w:r>
                </w:p>
              </w:tc>
            </w:tr>
            <w:tr w:rsidR="007740DA" w:rsidRPr="007740DA" w14:paraId="32771225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7BC02C12" w14:textId="22E0182D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8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8</w:t>
                  </w:r>
                </w:p>
              </w:tc>
              <w:tc>
                <w:tcPr>
                  <w:tcW w:w="679" w:type="pct"/>
                  <w:vAlign w:val="center"/>
                </w:tcPr>
                <w:p w14:paraId="1667AE98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22A1C108" w14:textId="6E529CCA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16777216</w:t>
                  </w:r>
                </w:p>
              </w:tc>
            </w:tr>
            <w:tr w:rsidR="007740DA" w:rsidRPr="007740DA" w14:paraId="1CE03B66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1CFFDECC" w14:textId="13310CD9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8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9</w:t>
                  </w:r>
                </w:p>
              </w:tc>
              <w:tc>
                <w:tcPr>
                  <w:tcW w:w="679" w:type="pct"/>
                  <w:vAlign w:val="center"/>
                </w:tcPr>
                <w:p w14:paraId="1F130B48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38A49476" w14:textId="7255F541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134217728</w:t>
                  </w:r>
                </w:p>
              </w:tc>
            </w:tr>
            <w:tr w:rsidR="007740DA" w:rsidRPr="007740DA" w14:paraId="604D6B3A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61538B4C" w14:textId="6E4DF42F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8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10</w:t>
                  </w:r>
                </w:p>
              </w:tc>
              <w:tc>
                <w:tcPr>
                  <w:tcW w:w="679" w:type="pct"/>
                  <w:vAlign w:val="center"/>
                </w:tcPr>
                <w:p w14:paraId="5D13DB3E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5DCEC44B" w14:textId="66AEB2D3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1073741824</w:t>
                  </w:r>
                </w:p>
              </w:tc>
            </w:tr>
          </w:tbl>
          <w:p w14:paraId="4DB1C798" w14:textId="77777777" w:rsidR="00F52875" w:rsidRPr="007740DA" w:rsidRDefault="00F52875" w:rsidP="00F52875">
            <w:pPr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  <w:tc>
          <w:tcPr>
            <w:tcW w:w="3108" w:type="dxa"/>
            <w:vAlign w:val="center"/>
          </w:tcPr>
          <w:tbl>
            <w:tblPr>
              <w:tblStyle w:val="a3"/>
              <w:tblW w:w="499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392"/>
              <w:gridCol w:w="1885"/>
            </w:tblGrid>
            <w:tr w:rsidR="007740DA" w:rsidRPr="007740DA" w14:paraId="71ED5EF5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15178530" w14:textId="1EC76F10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9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679" w:type="pct"/>
                  <w:vAlign w:val="center"/>
                </w:tcPr>
                <w:p w14:paraId="425D323E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0C5D4A05" w14:textId="5227209C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9</w:t>
                  </w:r>
                </w:p>
              </w:tc>
            </w:tr>
            <w:tr w:rsidR="007740DA" w:rsidRPr="007740DA" w14:paraId="3C9B0E6C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3A60BF3C" w14:textId="688225A5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9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679" w:type="pct"/>
                  <w:vAlign w:val="center"/>
                </w:tcPr>
                <w:p w14:paraId="2C953FBC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74BAC817" w14:textId="421AF4E3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81</w:t>
                  </w:r>
                </w:p>
              </w:tc>
            </w:tr>
            <w:tr w:rsidR="007740DA" w:rsidRPr="007740DA" w14:paraId="55888CDE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238506A6" w14:textId="1F638E4E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9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679" w:type="pct"/>
                  <w:vAlign w:val="center"/>
                </w:tcPr>
                <w:p w14:paraId="415CD7BC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21CD2170" w14:textId="1F3177BE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729</w:t>
                  </w:r>
                </w:p>
              </w:tc>
            </w:tr>
            <w:tr w:rsidR="007740DA" w:rsidRPr="007740DA" w14:paraId="56FC6208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72910FEA" w14:textId="2A472064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9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4</w:t>
                  </w:r>
                </w:p>
              </w:tc>
              <w:tc>
                <w:tcPr>
                  <w:tcW w:w="679" w:type="pct"/>
                  <w:vAlign w:val="center"/>
                </w:tcPr>
                <w:p w14:paraId="421C7A18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5984CEBF" w14:textId="47CB6E3E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6561</w:t>
                  </w:r>
                </w:p>
              </w:tc>
            </w:tr>
            <w:tr w:rsidR="007740DA" w:rsidRPr="007740DA" w14:paraId="1C247CAB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2B49B548" w14:textId="259DD8A5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9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5</w:t>
                  </w:r>
                </w:p>
              </w:tc>
              <w:tc>
                <w:tcPr>
                  <w:tcW w:w="679" w:type="pct"/>
                  <w:vAlign w:val="center"/>
                </w:tcPr>
                <w:p w14:paraId="45BC65F8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67A0BAA0" w14:textId="62511F88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59049</w:t>
                  </w:r>
                </w:p>
              </w:tc>
            </w:tr>
            <w:tr w:rsidR="007740DA" w:rsidRPr="007740DA" w14:paraId="79D0D727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3ECF7F38" w14:textId="44D60BA8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9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6</w:t>
                  </w:r>
                </w:p>
              </w:tc>
              <w:tc>
                <w:tcPr>
                  <w:tcW w:w="679" w:type="pct"/>
                  <w:vAlign w:val="center"/>
                </w:tcPr>
                <w:p w14:paraId="39504BAE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58741EDD" w14:textId="5D338A88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531441</w:t>
                  </w:r>
                </w:p>
              </w:tc>
            </w:tr>
            <w:tr w:rsidR="007740DA" w:rsidRPr="007740DA" w14:paraId="7710B365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5BDAEF53" w14:textId="639D12DB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9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7</w:t>
                  </w:r>
                </w:p>
              </w:tc>
              <w:tc>
                <w:tcPr>
                  <w:tcW w:w="679" w:type="pct"/>
                  <w:vAlign w:val="center"/>
                </w:tcPr>
                <w:p w14:paraId="791C1C3D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46744F3D" w14:textId="1D56735A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4782969</w:t>
                  </w:r>
                </w:p>
              </w:tc>
            </w:tr>
            <w:tr w:rsidR="007740DA" w:rsidRPr="007740DA" w14:paraId="5CD38F6F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56BF1A88" w14:textId="5E5608D8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9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8</w:t>
                  </w:r>
                </w:p>
              </w:tc>
              <w:tc>
                <w:tcPr>
                  <w:tcW w:w="679" w:type="pct"/>
                  <w:vAlign w:val="center"/>
                </w:tcPr>
                <w:p w14:paraId="7C69C286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005876D6" w14:textId="18940569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43046721</w:t>
                  </w:r>
                </w:p>
              </w:tc>
            </w:tr>
            <w:tr w:rsidR="007740DA" w:rsidRPr="007740DA" w14:paraId="31B96903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3B328F29" w14:textId="400AB432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9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9</w:t>
                  </w:r>
                </w:p>
              </w:tc>
              <w:tc>
                <w:tcPr>
                  <w:tcW w:w="679" w:type="pct"/>
                  <w:vAlign w:val="center"/>
                </w:tcPr>
                <w:p w14:paraId="1DAAE719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40705D55" w14:textId="01A04C1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387420489</w:t>
                  </w:r>
                </w:p>
              </w:tc>
            </w:tr>
            <w:tr w:rsidR="007740DA" w:rsidRPr="007740DA" w14:paraId="1716CDAD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30FE577B" w14:textId="731F74C6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9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10</w:t>
                  </w:r>
                </w:p>
              </w:tc>
              <w:tc>
                <w:tcPr>
                  <w:tcW w:w="679" w:type="pct"/>
                  <w:vAlign w:val="center"/>
                </w:tcPr>
                <w:p w14:paraId="286ED6C9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3F32B356" w14:textId="7D93B1A5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3486784401</w:t>
                  </w:r>
                </w:p>
              </w:tc>
            </w:tr>
          </w:tbl>
          <w:p w14:paraId="3842F234" w14:textId="77777777" w:rsidR="00F52875" w:rsidRPr="007740DA" w:rsidRDefault="00F52875" w:rsidP="00F52875">
            <w:pPr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  <w:tc>
          <w:tcPr>
            <w:tcW w:w="3108" w:type="dxa"/>
            <w:vAlign w:val="center"/>
          </w:tcPr>
          <w:tbl>
            <w:tblPr>
              <w:tblStyle w:val="a3"/>
              <w:tblW w:w="499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2"/>
              <w:gridCol w:w="392"/>
              <w:gridCol w:w="2052"/>
            </w:tblGrid>
            <w:tr w:rsidR="007740DA" w:rsidRPr="007740DA" w14:paraId="785A8612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60DD1ABF" w14:textId="103757EE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10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679" w:type="pct"/>
                  <w:vAlign w:val="center"/>
                </w:tcPr>
                <w:p w14:paraId="1D57F45F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524691F7" w14:textId="7E2986EB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10</w:t>
                  </w:r>
                </w:p>
              </w:tc>
            </w:tr>
            <w:tr w:rsidR="007740DA" w:rsidRPr="007740DA" w14:paraId="6A1A8788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43D65C78" w14:textId="62464890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10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679" w:type="pct"/>
                  <w:vAlign w:val="center"/>
                </w:tcPr>
                <w:p w14:paraId="11A65238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34ACF407" w14:textId="1A29E02E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100</w:t>
                  </w:r>
                </w:p>
              </w:tc>
            </w:tr>
            <w:tr w:rsidR="007740DA" w:rsidRPr="007740DA" w14:paraId="1F0CBEB0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16CE6831" w14:textId="364B93B5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10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679" w:type="pct"/>
                  <w:vAlign w:val="center"/>
                </w:tcPr>
                <w:p w14:paraId="077FD5FA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4E4097CF" w14:textId="538A1376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1000</w:t>
                  </w:r>
                </w:p>
              </w:tc>
            </w:tr>
            <w:tr w:rsidR="007740DA" w:rsidRPr="007740DA" w14:paraId="69C65FBD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46FC1B49" w14:textId="6FDDA32F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10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4</w:t>
                  </w:r>
                </w:p>
              </w:tc>
              <w:tc>
                <w:tcPr>
                  <w:tcW w:w="679" w:type="pct"/>
                  <w:vAlign w:val="center"/>
                </w:tcPr>
                <w:p w14:paraId="50AFA5F2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7D7E1A5D" w14:textId="73196C08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10000</w:t>
                  </w:r>
                </w:p>
              </w:tc>
            </w:tr>
            <w:tr w:rsidR="007740DA" w:rsidRPr="007740DA" w14:paraId="7F4A2C74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7A53BC89" w14:textId="7F351CD7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10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5</w:t>
                  </w:r>
                </w:p>
              </w:tc>
              <w:tc>
                <w:tcPr>
                  <w:tcW w:w="679" w:type="pct"/>
                  <w:vAlign w:val="center"/>
                </w:tcPr>
                <w:p w14:paraId="7974BCAA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0E76D15A" w14:textId="31526AC4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100000</w:t>
                  </w:r>
                </w:p>
              </w:tc>
            </w:tr>
            <w:tr w:rsidR="007740DA" w:rsidRPr="007740DA" w14:paraId="5DCB46D3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5B985846" w14:textId="2A7FE485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10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6</w:t>
                  </w:r>
                </w:p>
              </w:tc>
              <w:tc>
                <w:tcPr>
                  <w:tcW w:w="679" w:type="pct"/>
                  <w:vAlign w:val="center"/>
                </w:tcPr>
                <w:p w14:paraId="7E7F5243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7583D690" w14:textId="41D69E6B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1000000</w:t>
                  </w:r>
                </w:p>
              </w:tc>
            </w:tr>
            <w:tr w:rsidR="007740DA" w:rsidRPr="007740DA" w14:paraId="6D4EDB1A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5A68F7E0" w14:textId="38022C5F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10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7</w:t>
                  </w:r>
                </w:p>
              </w:tc>
              <w:tc>
                <w:tcPr>
                  <w:tcW w:w="679" w:type="pct"/>
                  <w:vAlign w:val="center"/>
                </w:tcPr>
                <w:p w14:paraId="07FA2372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222E8271" w14:textId="61885812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10000000</w:t>
                  </w:r>
                </w:p>
              </w:tc>
            </w:tr>
            <w:tr w:rsidR="007740DA" w:rsidRPr="007740DA" w14:paraId="052717CC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05385B2D" w14:textId="5E0A5F09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10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8</w:t>
                  </w:r>
                </w:p>
              </w:tc>
              <w:tc>
                <w:tcPr>
                  <w:tcW w:w="679" w:type="pct"/>
                  <w:vAlign w:val="center"/>
                </w:tcPr>
                <w:p w14:paraId="5E0E8205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6D9EEE41" w14:textId="46A7854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100000000</w:t>
                  </w:r>
                </w:p>
              </w:tc>
            </w:tr>
            <w:tr w:rsidR="007740DA" w:rsidRPr="007740DA" w14:paraId="6A205F99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47C89B0A" w14:textId="6AB13ABA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10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9</w:t>
                  </w:r>
                </w:p>
              </w:tc>
              <w:tc>
                <w:tcPr>
                  <w:tcW w:w="679" w:type="pct"/>
                  <w:vAlign w:val="center"/>
                </w:tcPr>
                <w:p w14:paraId="75F0B5BB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2E78C4BD" w14:textId="23B0CD5C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1000000000</w:t>
                  </w:r>
                </w:p>
              </w:tc>
            </w:tr>
            <w:tr w:rsidR="007740DA" w:rsidRPr="007740DA" w14:paraId="4C0F5EA4" w14:textId="77777777" w:rsidTr="007740DA">
              <w:trPr>
                <w:trHeight w:val="454"/>
              </w:trPr>
              <w:tc>
                <w:tcPr>
                  <w:tcW w:w="1581" w:type="pct"/>
                  <w:vAlign w:val="center"/>
                </w:tcPr>
                <w:p w14:paraId="770061B9" w14:textId="6D8BE54C" w:rsidR="007740DA" w:rsidRPr="007740DA" w:rsidRDefault="007740DA" w:rsidP="007740DA">
                  <w:pPr>
                    <w:pStyle w:val="a4"/>
                    <w:jc w:val="right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10</w:t>
                  </w:r>
                  <w:r w:rsidRPr="007740DA">
                    <w:rPr>
                      <w:rFonts w:ascii="Arial" w:hAnsi="Arial" w:cs="Arial"/>
                      <w:sz w:val="30"/>
                      <w:szCs w:val="30"/>
                      <w:vertAlign w:val="superscript"/>
                      <w:lang w:val="en-US"/>
                    </w:rPr>
                    <w:t>10</w:t>
                  </w:r>
                </w:p>
              </w:tc>
              <w:tc>
                <w:tcPr>
                  <w:tcW w:w="679" w:type="pct"/>
                  <w:vAlign w:val="center"/>
                </w:tcPr>
                <w:p w14:paraId="64B1DAAF" w14:textId="77777777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  <w:t>=</w:t>
                  </w:r>
                </w:p>
              </w:tc>
              <w:tc>
                <w:tcPr>
                  <w:tcW w:w="2740" w:type="pct"/>
                  <w:vAlign w:val="center"/>
                </w:tcPr>
                <w:p w14:paraId="161F5BBF" w14:textId="50C310B9" w:rsidR="007740DA" w:rsidRPr="007740DA" w:rsidRDefault="007740DA" w:rsidP="007740DA">
                  <w:pPr>
                    <w:pStyle w:val="a4"/>
                    <w:rPr>
                      <w:rFonts w:ascii="Arial" w:hAnsi="Arial" w:cs="Arial"/>
                      <w:sz w:val="30"/>
                      <w:szCs w:val="30"/>
                      <w:lang w:val="en-US"/>
                    </w:rPr>
                  </w:pPr>
                  <w:r w:rsidRPr="007740DA">
                    <w:rPr>
                      <w:rFonts w:ascii="Arial" w:hAnsi="Arial" w:cs="Arial"/>
                      <w:sz w:val="30"/>
                      <w:szCs w:val="30"/>
                    </w:rPr>
                    <w:t>10000000000</w:t>
                  </w:r>
                </w:p>
              </w:tc>
            </w:tr>
          </w:tbl>
          <w:p w14:paraId="7B528283" w14:textId="77777777" w:rsidR="00F52875" w:rsidRPr="007740DA" w:rsidRDefault="00F52875" w:rsidP="00F52875">
            <w:pPr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</w:tr>
    </w:tbl>
    <w:p w14:paraId="144C3A10" w14:textId="77777777" w:rsidR="00F52875" w:rsidRPr="007740DA" w:rsidRDefault="00F52875" w:rsidP="00F52875">
      <w:pPr>
        <w:jc w:val="center"/>
        <w:rPr>
          <w:rFonts w:ascii="Arial" w:hAnsi="Arial" w:cs="Arial"/>
          <w:sz w:val="2"/>
          <w:szCs w:val="2"/>
          <w:lang w:val="en-US"/>
        </w:rPr>
      </w:pPr>
    </w:p>
    <w:sectPr w:rsidR="00F52875" w:rsidRPr="007740DA" w:rsidSect="00F528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75"/>
    <w:rsid w:val="00194F21"/>
    <w:rsid w:val="004267C1"/>
    <w:rsid w:val="004A741B"/>
    <w:rsid w:val="00740BB7"/>
    <w:rsid w:val="007740DA"/>
    <w:rsid w:val="008959D2"/>
    <w:rsid w:val="00A45557"/>
    <w:rsid w:val="00B12733"/>
    <w:rsid w:val="00BD168F"/>
    <w:rsid w:val="00EE3A11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4FF3"/>
  <w15:chartTrackingRefBased/>
  <w15:docId w15:val="{ACD3B55E-E530-4620-9C08-EECEFCB2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2023-05-23T16:52:00Z</dcterms:created>
  <dcterms:modified xsi:type="dcterms:W3CDTF">2023-05-23T17:32:00Z</dcterms:modified>
</cp:coreProperties>
</file>