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1098" w14:textId="2529B9D4" w:rsidR="00BA067D" w:rsidRPr="001830C6" w:rsidRDefault="003D0823" w:rsidP="003D0823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1830C6">
        <w:rPr>
          <w:rFonts w:ascii="Century Gothic" w:hAnsi="Century Gothic"/>
          <w:b/>
          <w:bCs/>
          <w:sz w:val="44"/>
          <w:szCs w:val="44"/>
          <w:lang w:val="it"/>
        </w:rPr>
        <w:t>DIARIO ALIMENTARE</w:t>
      </w:r>
    </w:p>
    <w:p w14:paraId="24816320" w14:textId="77777777" w:rsidR="003D0823" w:rsidRPr="001830C6" w:rsidRDefault="00684304" w:rsidP="003D0823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1830C6">
        <w:rPr>
          <w:rFonts w:ascii="Century Gothic" w:hAnsi="Century Gothic"/>
          <w:b/>
          <w:bCs/>
          <w:noProof/>
          <w:sz w:val="28"/>
          <w:szCs w:val="28"/>
          <w:lang w:val="en-US"/>
        </w:rPr>
        <w:drawing>
          <wp:inline distT="0" distB="0" distL="0" distR="0" wp14:anchorId="4B05AEB3" wp14:editId="340BF753">
            <wp:extent cx="883920" cy="883920"/>
            <wp:effectExtent l="0" t="0" r="0" b="0"/>
            <wp:docPr id="2" name="Рисунок 2" descr="L'immagine sembra un'immagi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4762E" w14:textId="0274C682" w:rsidR="003D0823" w:rsidRPr="001830C6" w:rsidRDefault="00684304" w:rsidP="003D082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830C6">
        <w:rPr>
          <w:rFonts w:ascii="Century Gothic" w:hAnsi="Century Gothic"/>
          <w:b/>
          <w:bCs/>
          <w:sz w:val="28"/>
          <w:szCs w:val="28"/>
          <w:lang w:val="it"/>
        </w:rPr>
        <w:t>Data: __</w:t>
      </w:r>
      <w:r w:rsidR="001830C6" w:rsidRPr="001830C6">
        <w:rPr>
          <w:rFonts w:ascii="Century Gothic" w:hAnsi="Century Gothic"/>
          <w:b/>
          <w:bCs/>
          <w:sz w:val="28"/>
          <w:szCs w:val="28"/>
          <w:lang w:val="it"/>
        </w:rPr>
        <w:t>_______</w:t>
      </w:r>
      <w:r w:rsidRPr="001830C6">
        <w:rPr>
          <w:rFonts w:ascii="Century Gothic" w:hAnsi="Century Gothic"/>
          <w:b/>
          <w:bCs/>
          <w:sz w:val="28"/>
          <w:szCs w:val="28"/>
          <w:lang w:val="it"/>
        </w:rPr>
        <w:t>___ Giorno della settimana: _</w:t>
      </w:r>
      <w:r w:rsidR="001830C6" w:rsidRPr="001830C6">
        <w:rPr>
          <w:rFonts w:ascii="Century Gothic" w:hAnsi="Century Gothic"/>
          <w:b/>
          <w:bCs/>
          <w:sz w:val="28"/>
          <w:szCs w:val="28"/>
          <w:lang w:val="it"/>
        </w:rPr>
        <w:t>_____________</w:t>
      </w:r>
      <w:r w:rsidRPr="001830C6">
        <w:rPr>
          <w:rFonts w:ascii="Century Gothic" w:hAnsi="Century Gothic"/>
          <w:b/>
          <w:bCs/>
          <w:sz w:val="28"/>
          <w:szCs w:val="28"/>
          <w:lang w:val="it"/>
        </w:rPr>
        <w:t xml:space="preserve">_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405"/>
        <w:gridCol w:w="1648"/>
        <w:gridCol w:w="1648"/>
        <w:gridCol w:w="2745"/>
      </w:tblGrid>
      <w:tr w:rsidR="00684304" w:rsidRPr="001830C6" w14:paraId="2C0AA5FC" w14:textId="77777777" w:rsidTr="00B837AF">
        <w:trPr>
          <w:trHeight w:val="567"/>
        </w:trPr>
        <w:tc>
          <w:tcPr>
            <w:tcW w:w="2108" w:type="pct"/>
            <w:shd w:val="clear" w:color="auto" w:fill="DEEAF6" w:themeFill="accent5" w:themeFillTint="33"/>
            <w:vAlign w:val="center"/>
          </w:tcPr>
          <w:p w14:paraId="15F674FE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Nome del prodotto</w:t>
            </w:r>
          </w:p>
        </w:tc>
        <w:tc>
          <w:tcPr>
            <w:tcW w:w="789" w:type="pct"/>
            <w:shd w:val="clear" w:color="auto" w:fill="DEEAF6" w:themeFill="accent5" w:themeFillTint="33"/>
            <w:vAlign w:val="center"/>
          </w:tcPr>
          <w:p w14:paraId="2AF2E32E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Peso (gr. ml)</w:t>
            </w:r>
          </w:p>
        </w:tc>
        <w:tc>
          <w:tcPr>
            <w:tcW w:w="789" w:type="pct"/>
            <w:shd w:val="clear" w:color="auto" w:fill="DEEAF6" w:themeFill="accent5" w:themeFillTint="33"/>
            <w:vAlign w:val="center"/>
          </w:tcPr>
          <w:p w14:paraId="43022A50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Calorie (kcal)</w:t>
            </w:r>
          </w:p>
        </w:tc>
        <w:tc>
          <w:tcPr>
            <w:tcW w:w="1314" w:type="pct"/>
            <w:shd w:val="clear" w:color="auto" w:fill="DEEAF6" w:themeFill="accent5" w:themeFillTint="33"/>
            <w:vAlign w:val="center"/>
          </w:tcPr>
          <w:p w14:paraId="5F705BB3" w14:textId="77777777" w:rsidR="001830C6" w:rsidRDefault="00684304" w:rsidP="003D0823">
            <w:pPr>
              <w:jc w:val="center"/>
              <w:rPr>
                <w:rFonts w:ascii="Century Gothic" w:hAnsi="Century Gothic"/>
                <w:b/>
                <w:bCs/>
                <w:lang w:val="it"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Appetito</w:t>
            </w:r>
          </w:p>
          <w:p w14:paraId="451E074B" w14:textId="1976037C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(punteggi da 1 a 10)</w:t>
            </w:r>
          </w:p>
        </w:tc>
      </w:tr>
      <w:tr w:rsidR="00773C68" w:rsidRPr="001830C6" w14:paraId="068F9077" w14:textId="77777777" w:rsidTr="00773C68">
        <w:tc>
          <w:tcPr>
            <w:tcW w:w="5000" w:type="pct"/>
            <w:gridSpan w:val="4"/>
            <w:shd w:val="clear" w:color="auto" w:fill="E2EFD9" w:themeFill="accent6" w:themeFillTint="33"/>
          </w:tcPr>
          <w:p w14:paraId="2F8E70F1" w14:textId="77777777" w:rsidR="00773C68" w:rsidRPr="001830C6" w:rsidRDefault="00773C68" w:rsidP="00684304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COLAZIONE</w:t>
            </w:r>
          </w:p>
        </w:tc>
      </w:tr>
      <w:tr w:rsidR="00684304" w:rsidRPr="001830C6" w14:paraId="0F036337" w14:textId="77777777" w:rsidTr="00773C68">
        <w:tc>
          <w:tcPr>
            <w:tcW w:w="2108" w:type="pct"/>
          </w:tcPr>
          <w:p w14:paraId="4CA5E093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2A53BDA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7F5C281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5A33C46D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6D727AF8" w14:textId="77777777" w:rsidTr="00773C68">
        <w:tc>
          <w:tcPr>
            <w:tcW w:w="2108" w:type="pct"/>
          </w:tcPr>
          <w:p w14:paraId="1001F1C0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5A41224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258BC2D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51380707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67E8F929" w14:textId="77777777" w:rsidTr="00773C68">
        <w:tc>
          <w:tcPr>
            <w:tcW w:w="2108" w:type="pct"/>
          </w:tcPr>
          <w:p w14:paraId="5BE47DB8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7B7DEF9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3F1DC36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4099D0B8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6956F231" w14:textId="77777777" w:rsidTr="00773C68">
        <w:tc>
          <w:tcPr>
            <w:tcW w:w="2108" w:type="pct"/>
          </w:tcPr>
          <w:p w14:paraId="6FAB7D52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20F3B46B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05D29A3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511337F7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27A70E40" w14:textId="77777777" w:rsidTr="00773C68">
        <w:tc>
          <w:tcPr>
            <w:tcW w:w="2108" w:type="pct"/>
          </w:tcPr>
          <w:p w14:paraId="47963E7B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9E7D81C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E5AABCB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777D9416" w14:textId="77777777" w:rsidR="00684304" w:rsidRPr="001830C6" w:rsidRDefault="00684304" w:rsidP="003D08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D62FC" w:rsidRPr="001830C6" w14:paraId="2B1F4CD9" w14:textId="77777777" w:rsidTr="00FD62FC">
        <w:tc>
          <w:tcPr>
            <w:tcW w:w="5000" w:type="pct"/>
            <w:gridSpan w:val="4"/>
          </w:tcPr>
          <w:p w14:paraId="4EDA6346" w14:textId="77777777" w:rsidR="00FD62FC" w:rsidRPr="001830C6" w:rsidRDefault="00FD62FC" w:rsidP="00FD62F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1830C6">
              <w:rPr>
                <w:rFonts w:ascii="Century Gothic" w:hAnsi="Century Gothic"/>
                <w:b/>
                <w:bCs/>
                <w:i/>
                <w:iCs/>
                <w:lang w:val="it"/>
              </w:rPr>
              <w:t>Note, riassunti:</w:t>
            </w:r>
          </w:p>
        </w:tc>
      </w:tr>
      <w:tr w:rsidR="00773C68" w:rsidRPr="001830C6" w14:paraId="5D731620" w14:textId="77777777" w:rsidTr="00FD62FC">
        <w:tc>
          <w:tcPr>
            <w:tcW w:w="5000" w:type="pct"/>
            <w:gridSpan w:val="4"/>
          </w:tcPr>
          <w:p w14:paraId="6AD3E131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73C68" w:rsidRPr="001830C6" w14:paraId="5296BBC2" w14:textId="77777777" w:rsidTr="00773C68">
        <w:tc>
          <w:tcPr>
            <w:tcW w:w="5000" w:type="pct"/>
            <w:gridSpan w:val="4"/>
            <w:shd w:val="clear" w:color="auto" w:fill="FFF2CC" w:themeFill="accent4" w:themeFillTint="33"/>
          </w:tcPr>
          <w:p w14:paraId="2324B73F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SPUNTINO</w:t>
            </w:r>
          </w:p>
        </w:tc>
      </w:tr>
      <w:tr w:rsidR="00684304" w:rsidRPr="001830C6" w14:paraId="0D70D7A6" w14:textId="77777777" w:rsidTr="00773C68">
        <w:tc>
          <w:tcPr>
            <w:tcW w:w="2108" w:type="pct"/>
          </w:tcPr>
          <w:p w14:paraId="7BADF370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5B611A74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740BD44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49A9AD79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58ECB44F" w14:textId="77777777" w:rsidTr="00773C68">
        <w:tc>
          <w:tcPr>
            <w:tcW w:w="2108" w:type="pct"/>
          </w:tcPr>
          <w:p w14:paraId="3D0DA2DE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F2DF4E4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118AB4A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1A701545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78AA4C9C" w14:textId="77777777" w:rsidTr="00773C68">
        <w:tc>
          <w:tcPr>
            <w:tcW w:w="2108" w:type="pct"/>
          </w:tcPr>
          <w:p w14:paraId="0BCE160A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C304137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242D509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38F3B66D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08407D18" w14:textId="77777777" w:rsidTr="00773C68">
        <w:tc>
          <w:tcPr>
            <w:tcW w:w="5000" w:type="pct"/>
            <w:gridSpan w:val="4"/>
          </w:tcPr>
          <w:p w14:paraId="3849F4C8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773C68" w:rsidRPr="001830C6" w14:paraId="33E2BFF8" w14:textId="77777777" w:rsidTr="00773C68">
        <w:tc>
          <w:tcPr>
            <w:tcW w:w="5000" w:type="pct"/>
            <w:gridSpan w:val="4"/>
            <w:shd w:val="clear" w:color="auto" w:fill="D9E2F3" w:themeFill="accent1" w:themeFillTint="33"/>
          </w:tcPr>
          <w:p w14:paraId="2D0BAC6E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CENA</w:t>
            </w:r>
          </w:p>
        </w:tc>
      </w:tr>
      <w:tr w:rsidR="00684304" w:rsidRPr="001830C6" w14:paraId="4FAE880E" w14:textId="77777777" w:rsidTr="00773C68">
        <w:tc>
          <w:tcPr>
            <w:tcW w:w="2108" w:type="pct"/>
          </w:tcPr>
          <w:p w14:paraId="1CEB55ED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B4C2DDB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487EC59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6D82D83D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7959033C" w14:textId="77777777" w:rsidTr="00773C68">
        <w:tc>
          <w:tcPr>
            <w:tcW w:w="2108" w:type="pct"/>
          </w:tcPr>
          <w:p w14:paraId="75A67080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D36E287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D9D0A9F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5CAD245E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84304" w:rsidRPr="001830C6" w14:paraId="32AF94E8" w14:textId="77777777" w:rsidTr="00773C68">
        <w:tc>
          <w:tcPr>
            <w:tcW w:w="2108" w:type="pct"/>
          </w:tcPr>
          <w:p w14:paraId="66DE13E0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0AD549C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493D584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7672F1B5" w14:textId="77777777" w:rsidR="00684304" w:rsidRPr="001830C6" w:rsidRDefault="00684304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5590C997" w14:textId="77777777" w:rsidTr="00773C68">
        <w:tc>
          <w:tcPr>
            <w:tcW w:w="2108" w:type="pct"/>
          </w:tcPr>
          <w:p w14:paraId="14F04E58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1FA3313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56864714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7861A8AC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634B9FAC" w14:textId="77777777" w:rsidTr="00773C68">
        <w:tc>
          <w:tcPr>
            <w:tcW w:w="2108" w:type="pct"/>
          </w:tcPr>
          <w:p w14:paraId="2E92907B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7BD845E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C8BE124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2D48F77F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2BF14915" w14:textId="77777777" w:rsidTr="00773C68">
        <w:tc>
          <w:tcPr>
            <w:tcW w:w="2108" w:type="pct"/>
          </w:tcPr>
          <w:p w14:paraId="67396FD6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2184433B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A13E3C8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18165616" w14:textId="77777777" w:rsidR="00773C68" w:rsidRPr="001830C6" w:rsidRDefault="00773C68" w:rsidP="00FD62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69C98525" w14:textId="77777777" w:rsidTr="00773C68">
        <w:tc>
          <w:tcPr>
            <w:tcW w:w="5000" w:type="pct"/>
            <w:gridSpan w:val="4"/>
          </w:tcPr>
          <w:p w14:paraId="628D8238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i/>
                <w:iCs/>
                <w:lang w:val="it"/>
              </w:rPr>
              <w:t>Note, riassunti:</w:t>
            </w:r>
          </w:p>
        </w:tc>
      </w:tr>
      <w:tr w:rsidR="00773C68" w:rsidRPr="001830C6" w14:paraId="3E652BDD" w14:textId="77777777" w:rsidTr="00773C68">
        <w:tc>
          <w:tcPr>
            <w:tcW w:w="5000" w:type="pct"/>
            <w:gridSpan w:val="4"/>
          </w:tcPr>
          <w:p w14:paraId="7305BE5F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73C68" w:rsidRPr="001830C6" w14:paraId="0D41A0A6" w14:textId="77777777" w:rsidTr="00773C68">
        <w:tc>
          <w:tcPr>
            <w:tcW w:w="5000" w:type="pct"/>
            <w:gridSpan w:val="4"/>
            <w:shd w:val="clear" w:color="auto" w:fill="FBE4D5" w:themeFill="accent2" w:themeFillTint="33"/>
          </w:tcPr>
          <w:p w14:paraId="4A507FBF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MERENDA</w:t>
            </w:r>
          </w:p>
        </w:tc>
      </w:tr>
      <w:tr w:rsidR="00773C68" w:rsidRPr="001830C6" w14:paraId="6AD19A2D" w14:textId="77777777" w:rsidTr="00773C68">
        <w:tc>
          <w:tcPr>
            <w:tcW w:w="2108" w:type="pct"/>
          </w:tcPr>
          <w:p w14:paraId="29BCC71D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789" w:type="pct"/>
          </w:tcPr>
          <w:p w14:paraId="4A2F6FF6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8E714B3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7411D2D1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5F0A178F" w14:textId="77777777" w:rsidTr="00773C68">
        <w:tc>
          <w:tcPr>
            <w:tcW w:w="2108" w:type="pct"/>
          </w:tcPr>
          <w:p w14:paraId="0614B31A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789" w:type="pct"/>
          </w:tcPr>
          <w:p w14:paraId="63279E9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1FB34BD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1D22E724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224B95C5" w14:textId="77777777" w:rsidTr="00773C68">
        <w:tc>
          <w:tcPr>
            <w:tcW w:w="2108" w:type="pct"/>
          </w:tcPr>
          <w:p w14:paraId="2136C4BC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789" w:type="pct"/>
          </w:tcPr>
          <w:p w14:paraId="4D261678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938DFF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25F42567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251713F1" w14:textId="77777777" w:rsidTr="00773C68">
        <w:tc>
          <w:tcPr>
            <w:tcW w:w="5000" w:type="pct"/>
            <w:gridSpan w:val="4"/>
          </w:tcPr>
          <w:p w14:paraId="48BD66A1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773C68" w:rsidRPr="001830C6" w14:paraId="155E37E2" w14:textId="77777777" w:rsidTr="00773C68">
        <w:tc>
          <w:tcPr>
            <w:tcW w:w="5000" w:type="pct"/>
            <w:gridSpan w:val="4"/>
            <w:shd w:val="clear" w:color="auto" w:fill="E2EFD9" w:themeFill="accent6" w:themeFillTint="33"/>
          </w:tcPr>
          <w:p w14:paraId="0164DC25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CENA</w:t>
            </w:r>
          </w:p>
        </w:tc>
      </w:tr>
      <w:tr w:rsidR="00773C68" w:rsidRPr="001830C6" w14:paraId="14025DA2" w14:textId="77777777" w:rsidTr="00773C68">
        <w:tc>
          <w:tcPr>
            <w:tcW w:w="2108" w:type="pct"/>
          </w:tcPr>
          <w:p w14:paraId="5A9294AB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45E58F9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288196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6A427EAB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77CD52B2" w14:textId="77777777" w:rsidTr="00773C68">
        <w:tc>
          <w:tcPr>
            <w:tcW w:w="2108" w:type="pct"/>
          </w:tcPr>
          <w:p w14:paraId="39CEDED4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50472FB9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55FEBBB3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2873A6A8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2F10075F" w14:textId="77777777" w:rsidTr="00773C68">
        <w:tc>
          <w:tcPr>
            <w:tcW w:w="2108" w:type="pct"/>
          </w:tcPr>
          <w:p w14:paraId="1AEA647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2D1BD436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FA8E5F3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2D8A55F3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5C6177CA" w14:textId="77777777" w:rsidTr="00773C68">
        <w:tc>
          <w:tcPr>
            <w:tcW w:w="2108" w:type="pct"/>
          </w:tcPr>
          <w:p w14:paraId="14F794EA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918A0D5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0DF04B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46C3B0C6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2AB4A099" w14:textId="77777777" w:rsidTr="00773C68">
        <w:tc>
          <w:tcPr>
            <w:tcW w:w="5000" w:type="pct"/>
            <w:gridSpan w:val="4"/>
          </w:tcPr>
          <w:p w14:paraId="223D74C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i/>
                <w:iCs/>
                <w:lang w:val="it"/>
              </w:rPr>
              <w:t>Note, riassunti:</w:t>
            </w:r>
          </w:p>
        </w:tc>
      </w:tr>
      <w:tr w:rsidR="00B837AF" w:rsidRPr="001830C6" w14:paraId="085E6E7F" w14:textId="77777777" w:rsidTr="00773C68">
        <w:tc>
          <w:tcPr>
            <w:tcW w:w="5000" w:type="pct"/>
            <w:gridSpan w:val="4"/>
          </w:tcPr>
          <w:p w14:paraId="6E81E5EC" w14:textId="77777777" w:rsidR="00B837AF" w:rsidRPr="001830C6" w:rsidRDefault="00B837AF" w:rsidP="00773C68">
            <w:pPr>
              <w:rPr>
                <w:rFonts w:ascii="Century Gothic" w:hAnsi="Century Gothic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73C68" w:rsidRPr="001830C6" w14:paraId="07969C66" w14:textId="77777777" w:rsidTr="00773C68">
        <w:tc>
          <w:tcPr>
            <w:tcW w:w="5000" w:type="pct"/>
            <w:gridSpan w:val="4"/>
            <w:shd w:val="clear" w:color="auto" w:fill="FFF2CC" w:themeFill="accent4" w:themeFillTint="33"/>
          </w:tcPr>
          <w:p w14:paraId="29C1B70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SPUNTINO</w:t>
            </w:r>
          </w:p>
        </w:tc>
      </w:tr>
      <w:tr w:rsidR="00773C68" w:rsidRPr="001830C6" w14:paraId="2073FBB3" w14:textId="77777777" w:rsidTr="00773C68">
        <w:tc>
          <w:tcPr>
            <w:tcW w:w="2108" w:type="pct"/>
          </w:tcPr>
          <w:p w14:paraId="37FAB246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2795EA44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D490D71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3695809E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790934F5" w14:textId="77777777" w:rsidTr="00773C68">
        <w:tc>
          <w:tcPr>
            <w:tcW w:w="2108" w:type="pct"/>
          </w:tcPr>
          <w:p w14:paraId="1C8BD4C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B6D919B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577C89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0F5633AD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581D2BA7" w14:textId="77777777" w:rsidTr="00773C68">
        <w:tc>
          <w:tcPr>
            <w:tcW w:w="2108" w:type="pct"/>
          </w:tcPr>
          <w:p w14:paraId="71419549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C08FC24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FBDDD3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31DBCB9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837AF" w:rsidRPr="001830C6" w14:paraId="64AB85AE" w14:textId="77777777" w:rsidTr="00B837AF">
        <w:tc>
          <w:tcPr>
            <w:tcW w:w="5000" w:type="pct"/>
            <w:gridSpan w:val="4"/>
          </w:tcPr>
          <w:p w14:paraId="7220856C" w14:textId="77777777" w:rsidR="00B837AF" w:rsidRPr="001830C6" w:rsidRDefault="00B837AF" w:rsidP="00773C68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773C68" w:rsidRPr="001830C6" w14:paraId="112B3F84" w14:textId="77777777" w:rsidTr="00773C68">
        <w:tc>
          <w:tcPr>
            <w:tcW w:w="2108" w:type="pct"/>
            <w:shd w:val="clear" w:color="auto" w:fill="BDD6EE" w:themeFill="accent5" w:themeFillTint="66"/>
          </w:tcPr>
          <w:p w14:paraId="2334516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ATTIVITÀ FISICA AL GIORNO</w:t>
            </w:r>
          </w:p>
        </w:tc>
        <w:tc>
          <w:tcPr>
            <w:tcW w:w="789" w:type="pct"/>
            <w:shd w:val="clear" w:color="auto" w:fill="F7CAAC" w:themeFill="accent2" w:themeFillTint="66"/>
          </w:tcPr>
          <w:p w14:paraId="2922E908" w14:textId="77777777" w:rsidR="00773C68" w:rsidRPr="001830C6" w:rsidRDefault="00773C68" w:rsidP="00773C6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ATTIVO</w:t>
            </w:r>
          </w:p>
        </w:tc>
        <w:tc>
          <w:tcPr>
            <w:tcW w:w="789" w:type="pct"/>
            <w:shd w:val="clear" w:color="auto" w:fill="EDEDED" w:themeFill="accent3" w:themeFillTint="33"/>
          </w:tcPr>
          <w:p w14:paraId="3B5295DF" w14:textId="77777777" w:rsidR="00773C68" w:rsidRPr="001830C6" w:rsidRDefault="00773C68" w:rsidP="00773C6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NELLA MEDIA</w:t>
            </w:r>
          </w:p>
        </w:tc>
        <w:tc>
          <w:tcPr>
            <w:tcW w:w="1314" w:type="pct"/>
            <w:shd w:val="clear" w:color="auto" w:fill="E2EFD9" w:themeFill="accent6" w:themeFillTint="33"/>
          </w:tcPr>
          <w:p w14:paraId="6A4C6E2A" w14:textId="77777777" w:rsidR="00773C68" w:rsidRPr="001830C6" w:rsidRDefault="00773C68" w:rsidP="00773C6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830C6">
              <w:rPr>
                <w:rFonts w:ascii="Century Gothic" w:hAnsi="Century Gothic"/>
                <w:b/>
                <w:bCs/>
                <w:lang w:val="it"/>
              </w:rPr>
              <w:t>PASSIVO</w:t>
            </w:r>
          </w:p>
        </w:tc>
      </w:tr>
      <w:tr w:rsidR="00773C68" w:rsidRPr="001830C6" w14:paraId="204B6BAE" w14:textId="77777777" w:rsidTr="00773C68">
        <w:tc>
          <w:tcPr>
            <w:tcW w:w="2108" w:type="pct"/>
          </w:tcPr>
          <w:p w14:paraId="433060E7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2024F5E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DAB8DA3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59655A7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335D1C14" w14:textId="77777777" w:rsidTr="00773C68">
        <w:tc>
          <w:tcPr>
            <w:tcW w:w="2108" w:type="pct"/>
          </w:tcPr>
          <w:p w14:paraId="086EC8C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D186616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C1128E4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495A96EF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1EE78A2F" w14:textId="77777777" w:rsidTr="00773C68">
        <w:tc>
          <w:tcPr>
            <w:tcW w:w="2108" w:type="pct"/>
          </w:tcPr>
          <w:p w14:paraId="160AE929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B9F7EB8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70CD34DA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0B71918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15163071" w14:textId="77777777" w:rsidTr="00773C68">
        <w:tc>
          <w:tcPr>
            <w:tcW w:w="2108" w:type="pct"/>
          </w:tcPr>
          <w:p w14:paraId="33ACE6C5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B1DE82A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560498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29F0C72F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23EDFCFC" w14:textId="77777777" w:rsidTr="00773C68">
        <w:tc>
          <w:tcPr>
            <w:tcW w:w="2108" w:type="pct"/>
          </w:tcPr>
          <w:p w14:paraId="0F4D14C7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B22D2D6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21FF2C98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555E765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4BD5E8BF" w14:textId="77777777" w:rsidTr="00773C68">
        <w:tc>
          <w:tcPr>
            <w:tcW w:w="2108" w:type="pct"/>
          </w:tcPr>
          <w:p w14:paraId="7C0F172D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69F90C1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12509F4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39FA212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6005E76A" w14:textId="77777777" w:rsidTr="00773C68">
        <w:tc>
          <w:tcPr>
            <w:tcW w:w="2108" w:type="pct"/>
          </w:tcPr>
          <w:p w14:paraId="684EC798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314BF4C0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49F93E1E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79D0F2F7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3C68" w:rsidRPr="001830C6" w14:paraId="6A460267" w14:textId="77777777" w:rsidTr="00773C68">
        <w:tc>
          <w:tcPr>
            <w:tcW w:w="2108" w:type="pct"/>
          </w:tcPr>
          <w:p w14:paraId="5D8BA6BF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5188D40A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9" w:type="pct"/>
          </w:tcPr>
          <w:p w14:paraId="093B57A2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pct"/>
          </w:tcPr>
          <w:p w14:paraId="449D86B7" w14:textId="77777777" w:rsidR="00773C68" w:rsidRPr="001830C6" w:rsidRDefault="00773C68" w:rsidP="00773C6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AD72726" w14:textId="6BD6A94C" w:rsidR="00684304" w:rsidRPr="001830C6" w:rsidRDefault="00684304" w:rsidP="003D0823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684304" w:rsidRPr="001830C6" w:rsidSect="001830C6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23"/>
    <w:rsid w:val="001830C6"/>
    <w:rsid w:val="003D0823"/>
    <w:rsid w:val="003D409A"/>
    <w:rsid w:val="00684304"/>
    <w:rsid w:val="00773C68"/>
    <w:rsid w:val="00A36D2D"/>
    <w:rsid w:val="00B837AF"/>
    <w:rsid w:val="00BA067D"/>
    <w:rsid w:val="00D47A18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7F55"/>
  <w15:chartTrackingRefBased/>
  <w15:docId w15:val="{6B894863-867A-4587-97CF-7565B0D4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83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2023-03-13T10:10:00Z</dcterms:created>
  <dcterms:modified xsi:type="dcterms:W3CDTF">2023-03-13T10:13:00Z</dcterms:modified>
  <cp:category/>
</cp:coreProperties>
</file>