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2"/>
        <w:gridCol w:w="7852"/>
      </w:tblGrid>
      <w:tr w:rsidR="002950E1" w14:paraId="6B3C21B4" w14:textId="77777777" w:rsidTr="00BC6253">
        <w:trPr>
          <w:trHeight w:val="11057"/>
        </w:trPr>
        <w:tc>
          <w:tcPr>
            <w:tcW w:w="2500" w:type="pct"/>
          </w:tcPr>
          <w:p w14:paraId="38A15E69" w14:textId="64AA3FD8" w:rsidR="002950E1" w:rsidRDefault="001C2566" w:rsidP="00BC62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601E61" wp14:editId="2D5969E2">
                  <wp:extent cx="4762128" cy="7020000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21AFAAE7" w14:textId="371B133F" w:rsidR="002950E1" w:rsidRDefault="00BC6253" w:rsidP="00BC62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7A294C" wp14:editId="22B40D68">
                      <wp:simplePos x="0" y="0"/>
                      <wp:positionH relativeFrom="column">
                        <wp:posOffset>769230</wp:posOffset>
                      </wp:positionH>
                      <wp:positionV relativeFrom="paragraph">
                        <wp:posOffset>3779227</wp:posOffset>
                      </wp:positionV>
                      <wp:extent cx="3212229" cy="669290"/>
                      <wp:effectExtent l="0" t="0" r="0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2229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7AFA9D" w14:textId="77777777" w:rsidR="00BC6253" w:rsidRPr="00D56142" w:rsidRDefault="00BC6253" w:rsidP="00C00A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color w:val="ED7D31" w:themeColor="accent2"/>
                                      <w:sz w:val="72"/>
                                      <w:szCs w:val="72"/>
                                      <w:lang w:val="en-U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D56142">
                                    <w:rPr>
                                      <w:rFonts w:ascii="Arial Narrow" w:hAnsi="Arial Narrow"/>
                                      <w:color w:val="ED7D31" w:themeColor="accent2"/>
                                      <w:sz w:val="72"/>
                                      <w:szCs w:val="72"/>
                                      <w:lang w:val="en-US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NOME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07A29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60.55pt;margin-top:297.6pt;width:252.95pt;height:52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oEEQIAACMEAAAOAAAAZHJzL2Uyb0RvYy54bWysU8tu2zAQvBfoPxC817JV140Fy4GbwEUB&#10;IwngFDnTFGkJILksSVtyv75LWn40zSnohVrurvYxM5zddlqRvXC+AVPS0WBIiTAcqsZsS/rzefnp&#10;hhIfmKmYAiNKehCe3s4/fpi1thA51KAq4QgWMb5obUnrEGyRZZ7XQjM/ACsMBiU4zQJe3TarHGux&#10;ulZZPhxOshZcZR1w4T16749BOk/1pRQ8PErpRSCqpDhbSKdL5yae2XzGiq1jtm54PwZ7xxSaNQab&#10;nkvds8DIzjX/lNINd+BBhgEHnYGUDRdpB9xmNHy1zbpmVqRdEBxvzzD5/1eWP+zX9smR0H2DDgmM&#10;gLTWFx6dcZ9OOh2/OCnBOEJ4OMMmukA4Oj/nozzPp5RwjE0m03yacM0uf1vnw3cBmkSjpA5pSWix&#10;/coH7Iipp5TYzMCyUSpRo8xfDkyMnuwyYrRCt+n6uTdQHXAdB0emveXLBnuumA9PzCG1uAHKNTzi&#10;IRW0JYXeoqQG9/stf8xHxDFKSYtSKan/tWNOUKJ+GORiOhqPo7bSZfzla44Xdx3ZXEfMTt8BqnGE&#10;D8PyZMb8oE6mdKBfUNWL2BVDzHDsXdJwMu/CUcD4KrhYLFISqsmysDJry2PpCFpE9Ll7Yc72sAck&#10;7AFOomLFK/SPufFPbxe7gBwkaiLAR1R73FGJibH+1USpX99T1uVtz/8AAAD//wMAUEsDBBQABgAI&#10;AAAAIQCEmL563QAAAAsBAAAPAAAAZHJzL2Rvd25yZXYueG1sTI/NTsMwEITvSLyDtUjcqJNIaSHE&#10;qSp+JA5caMN9Gy9JRLyOYrdJ357lBMfRjGa+KbeLG9SZptB7NpCuElDEjbc9twbqw+vdPagQkS0O&#10;nsnAhQJsq+urEgvrZ/6g8z62Sko4FGigi3EstA5NRw7Dyo/E4n35yWEUObXaTjhLuRt0liRr7bBn&#10;WehwpKeOmu/9yRmI0e7SS/3iwtvn8v48d0mTY23M7c2yewQVaYl/YfjFF3SohOnoT2yDGkRnaSpR&#10;A/lDnoGSxDrbyLujgY0Mg65K/f9D9QMAAP//AwBQSwECLQAUAAYACAAAACEAtoM4kv4AAADhAQAA&#10;EwAAAAAAAAAAAAAAAAAAAAAAW0NvbnRlbnRfVHlwZXNdLnhtbFBLAQItABQABgAIAAAAIQA4/SH/&#10;1gAAAJQBAAALAAAAAAAAAAAAAAAAAC8BAABfcmVscy8ucmVsc1BLAQItABQABgAIAAAAIQAHyroE&#10;EQIAACMEAAAOAAAAAAAAAAAAAAAAAC4CAABkcnMvZTJvRG9jLnhtbFBLAQItABQABgAIAAAAIQCE&#10;mL563QAAAAsBAAAPAAAAAAAAAAAAAAAAAGsEAABkcnMvZG93bnJldi54bWxQSwUGAAAAAAQABADz&#10;AAAAdQUAAAAA&#10;" filled="f" stroked="f">
                      <v:textbox style="mso-fit-shape-to-text:t">
                        <w:txbxContent>
                          <w:p w14:paraId="1B7AFA9D" w14:textId="77777777" w:rsidR="00BC6253" w:rsidRPr="00D56142" w:rsidRDefault="00BC6253" w:rsidP="00C00AF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56142">
                              <w:rPr>
                                <w:rFonts w:ascii="Arial Narrow" w:hAnsi="Arial Narrow"/>
                                <w:color w:val="ED7D31" w:themeColor="accent2"/>
                                <w:sz w:val="72"/>
                                <w:szCs w:val="72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142">
              <w:rPr>
                <w:noProof/>
              </w:rPr>
              <w:drawing>
                <wp:inline distT="0" distB="0" distL="0" distR="0" wp14:anchorId="24BE1FEF" wp14:editId="538FF2F4">
                  <wp:extent cx="4762128" cy="70200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128" cy="70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86D7B" w14:textId="6621B869" w:rsidR="00BD168F" w:rsidRPr="002950E1" w:rsidRDefault="00BD168F">
      <w:pPr>
        <w:rPr>
          <w:sz w:val="2"/>
          <w:szCs w:val="2"/>
        </w:rPr>
      </w:pPr>
    </w:p>
    <w:sectPr w:rsidR="00BD168F" w:rsidRPr="002950E1" w:rsidSect="002950E1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E1"/>
    <w:rsid w:val="001C2566"/>
    <w:rsid w:val="002950E1"/>
    <w:rsid w:val="007D4A62"/>
    <w:rsid w:val="00865A90"/>
    <w:rsid w:val="00BC6253"/>
    <w:rsid w:val="00BD168F"/>
    <w:rsid w:val="00C00AF7"/>
    <w:rsid w:val="00D56142"/>
    <w:rsid w:val="00F9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810B"/>
  <w15:chartTrackingRefBased/>
  <w15:docId w15:val="{789FFAA5-08B0-4AD8-B014-6F3638A3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web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2023-03-13T17:04:00Z</dcterms:created>
  <dcterms:modified xsi:type="dcterms:W3CDTF">2023-03-13T17:04:00Z</dcterms:modified>
</cp:coreProperties>
</file>