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93E2" w14:textId="3A899D7B" w:rsidR="00CB49BD" w:rsidRDefault="00CB49BD" w:rsidP="00CB49B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cstheme="minorHAnsi"/>
          <w:sz w:val="48"/>
          <w:szCs w:val="48"/>
        </w:rPr>
      </w:pPr>
      <w:r w:rsidRPr="00CB49BD">
        <w:rPr>
          <w:rFonts w:cstheme="minorHAnsi"/>
          <w:sz w:val="48"/>
          <w:szCs w:val="48"/>
        </w:rPr>
        <w:t>BARZELLETTE</w:t>
      </w:r>
    </w:p>
    <w:tbl>
      <w:tblPr>
        <w:tblStyle w:val="a3"/>
        <w:tblW w:w="0" w:type="auto"/>
        <w:tblInd w:w="720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032"/>
      </w:tblGrid>
      <w:tr w:rsidR="00CB49BD" w:rsidRPr="00CB49BD" w14:paraId="08EB8911" w14:textId="77777777" w:rsidTr="00CB49BD">
        <w:tc>
          <w:tcPr>
            <w:tcW w:w="10032" w:type="dxa"/>
          </w:tcPr>
          <w:p w14:paraId="49101467" w14:textId="7F88557A" w:rsidR="00CB49BD" w:rsidRPr="00CB49BD" w:rsidRDefault="00CB49BD" w:rsidP="00CB49BD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uomo arriva in Paradiso e inizia a fare amicizia con le altre anime. Ad un certo punto vede un signore tutto infreddolito gli chiede: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“Tu di che cosa sei morto?”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E quello: “Io sono morto congelato, e tu di che cosa sei morto?”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"Sono morto di gioia!”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“Come sei morto di gioia? Raccontami!”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“Sono tornato a casa dal lavoro convinto che mi moglie mi tradisse, allora ho cominciato a cercare l’amante, ho cercato sotto il letto, in bagno, in cucina, negli armadi e non ho trovato niente, allora sono morto di gioia!”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E l’altro: “Cretino, se aprivi il congelatore a quest’ora eravamo vivi tutti e due!</w:t>
            </w:r>
          </w:p>
        </w:tc>
      </w:tr>
      <w:tr w:rsidR="00CB49BD" w:rsidRPr="00CB49BD" w14:paraId="4CE705D1" w14:textId="77777777" w:rsidTr="00CB49BD">
        <w:tc>
          <w:tcPr>
            <w:tcW w:w="10032" w:type="dxa"/>
          </w:tcPr>
          <w:p w14:paraId="4EF5F5E4" w14:textId="3F0E0DC9" w:rsidR="00CB49BD" w:rsidRPr="00CB49BD" w:rsidRDefault="00CB49BD" w:rsidP="00CB49BD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gatto vuole mangiarsi un topo e lo bracca per diversi giorni. Dopo tanti tentativi decide di nascondersi dietro una porta e abbaia: “Bau, bau, bau.”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Il topolino, sentendo abbaiare, crede che dietro la porta ci sia un cane, così esce senza preoccuparsi e viene mangiato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“Ma come hai fatto?” chiede a questo punto un altro gatto.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“Eh caro mia, oggi, se non parli almeno due lingue…”</w:t>
            </w:r>
          </w:p>
        </w:tc>
      </w:tr>
      <w:tr w:rsidR="00CB49BD" w:rsidRPr="00CB49BD" w14:paraId="348912EB" w14:textId="77777777" w:rsidTr="00CB49BD">
        <w:tc>
          <w:tcPr>
            <w:tcW w:w="10032" w:type="dxa"/>
          </w:tcPr>
          <w:p w14:paraId="55D70289" w14:textId="2BDACD39" w:rsidR="00CB49BD" w:rsidRPr="00CB49BD" w:rsidRDefault="00CB49BD" w:rsidP="00CB49BD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proofErr w:type="gramStart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Una mattino</w:t>
            </w:r>
            <w:proofErr w:type="gramEnd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due amici si incontrano. Il primo, che sa che l'altro è un appassionato pescatore chiede: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"Come non sei andato a pesca quest’oggi?”.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Perché tanto non avrei preso niente”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“Come fai a esserne certo?”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“Ho letto l’oroscopo di oggi che diceva: «Giornata fortunata per i pesci»”</w:t>
            </w:r>
          </w:p>
        </w:tc>
      </w:tr>
      <w:tr w:rsidR="00CB49BD" w:rsidRPr="00CB49BD" w14:paraId="7C596B0A" w14:textId="77777777" w:rsidTr="00CB49BD">
        <w:tc>
          <w:tcPr>
            <w:tcW w:w="10032" w:type="dxa"/>
          </w:tcPr>
          <w:p w14:paraId="09A79059" w14:textId="26CA69C4" w:rsidR="00CB49BD" w:rsidRPr="00CB49BD" w:rsidRDefault="00CB49BD" w:rsidP="00CB49BD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Il piccolo Luca sta facendo i compiti e ad un certo punto chiede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allla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mamma: “Mamma, mamma ma dov'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é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la Macedonia?”. E la mamma: “Ma nel frigo, come sempre!”.</w:t>
            </w:r>
          </w:p>
        </w:tc>
      </w:tr>
      <w:tr w:rsidR="00CB49BD" w:rsidRPr="00CB49BD" w14:paraId="0EFE0642" w14:textId="77777777" w:rsidTr="00CB49BD">
        <w:tc>
          <w:tcPr>
            <w:tcW w:w="10032" w:type="dxa"/>
          </w:tcPr>
          <w:p w14:paraId="0D6C4E21" w14:textId="36280934" w:rsidR="00CB49BD" w:rsidRPr="00CB49BD" w:rsidRDefault="00CB49BD" w:rsidP="00CB49BD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Due amiche s'incontrano in palestra.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"Ciao Sandra, come stai? Come procede la dieta?"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"Guarda Anna, proprio stamattina ho perso 2500 calorie"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"Caspita, e come hai fatto?"</w:t>
            </w: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</w:r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"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Ho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dimenticato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la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torta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nel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forno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eastAsia="ru-RU"/>
              </w:rPr>
              <w:t>!"</w:t>
            </w:r>
          </w:p>
        </w:tc>
      </w:tr>
      <w:tr w:rsidR="00CB49BD" w:rsidRPr="00CB49BD" w14:paraId="164A6891" w14:textId="77777777" w:rsidTr="00CB49BD">
        <w:tc>
          <w:tcPr>
            <w:tcW w:w="10032" w:type="dxa"/>
          </w:tcPr>
          <w:p w14:paraId="4242C348" w14:textId="0C633B87" w:rsidR="00CB49BD" w:rsidRPr="00CB49BD" w:rsidRDefault="00CB49BD" w:rsidP="00DB63F9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Che cosa hanno in comune un televisore e una formica? Le antenne!</w:t>
            </w:r>
          </w:p>
        </w:tc>
      </w:tr>
      <w:tr w:rsidR="00CB49BD" w:rsidRPr="00CB49BD" w14:paraId="1AB4A0FD" w14:textId="77777777" w:rsidTr="00CB49BD">
        <w:tc>
          <w:tcPr>
            <w:tcW w:w="10032" w:type="dxa"/>
          </w:tcPr>
          <w:p w14:paraId="3F9A3A20" w14:textId="282804EF" w:rsidR="00CB49BD" w:rsidRPr="00CB49BD" w:rsidRDefault="00DB63F9" w:rsidP="00DB63F9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la città preferita dai ragni? Mosca!</w:t>
            </w:r>
          </w:p>
        </w:tc>
      </w:tr>
      <w:tr w:rsidR="00CB49BD" w:rsidRPr="00CB49BD" w14:paraId="33705D1C" w14:textId="77777777" w:rsidTr="00CB49BD">
        <w:tc>
          <w:tcPr>
            <w:tcW w:w="10032" w:type="dxa"/>
          </w:tcPr>
          <w:p w14:paraId="1E90C8B4" w14:textId="5D956021" w:rsidR="00CB49BD" w:rsidRPr="00CB49BD" w:rsidRDefault="00DB63F9" w:rsidP="00DB63F9">
            <w:pPr>
              <w:spacing w:before="100" w:beforeAutospacing="1" w:after="100" w:afterAutospacing="1"/>
              <w:ind w:left="360"/>
              <w:rPr>
                <w:rFonts w:cstheme="minorHAnsi"/>
                <w:sz w:val="48"/>
                <w:szCs w:val="48"/>
                <w:lang w:val="it-IT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lastRenderedPageBreak/>
              <w:t>Qual è la pianta più puzzolente? Quella dei piedi!</w:t>
            </w:r>
          </w:p>
        </w:tc>
      </w:tr>
      <w:tr w:rsidR="00DB63F9" w:rsidRPr="00CB49BD" w14:paraId="5CE2FA45" w14:textId="77777777" w:rsidTr="00CB49BD">
        <w:tc>
          <w:tcPr>
            <w:tcW w:w="10032" w:type="dxa"/>
          </w:tcPr>
          <w:p w14:paraId="7966193C" w14:textId="512029EB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Che cos'è una zebra? Un cavallo evaso dal carcere!</w:t>
            </w:r>
          </w:p>
        </w:tc>
      </w:tr>
      <w:tr w:rsidR="00DB63F9" w:rsidRPr="00CB49BD" w14:paraId="645BA193" w14:textId="77777777" w:rsidTr="00CB49BD">
        <w:tc>
          <w:tcPr>
            <w:tcW w:w="10032" w:type="dxa"/>
          </w:tcPr>
          <w:p w14:paraId="6F63D7D3" w14:textId="59F50D23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Sapete perché il pomodoro non riesce a dormire? Perché l’insalata… russa!</w:t>
            </w:r>
          </w:p>
        </w:tc>
      </w:tr>
      <w:tr w:rsidR="00DB63F9" w:rsidRPr="00CB49BD" w14:paraId="2A5CDD13" w14:textId="77777777" w:rsidTr="00CB49BD">
        <w:tc>
          <w:tcPr>
            <w:tcW w:w="10032" w:type="dxa"/>
          </w:tcPr>
          <w:p w14:paraId="3A5A041F" w14:textId="2905DFB8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Qual è la nazione preferita dalle galline? Il </w:t>
            </w:r>
            <w:proofErr w:type="spellStart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PortoGALLO</w:t>
            </w:r>
            <w:proofErr w:type="spellEnd"/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!</w:t>
            </w:r>
          </w:p>
        </w:tc>
      </w:tr>
      <w:tr w:rsidR="00DB63F9" w:rsidRPr="00CB49BD" w14:paraId="14B42F7F" w14:textId="77777777" w:rsidTr="00CB49BD">
        <w:tc>
          <w:tcPr>
            <w:tcW w:w="10032" w:type="dxa"/>
          </w:tcPr>
          <w:p w14:paraId="75D2026E" w14:textId="61644DD0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Che cosa fa un chicco di caffè sotto la doccia? Si... Lavazza!</w:t>
            </w:r>
          </w:p>
        </w:tc>
      </w:tr>
      <w:tr w:rsidR="00DB63F9" w:rsidRPr="00CB49BD" w14:paraId="2E0B715C" w14:textId="77777777" w:rsidTr="00CB49BD">
        <w:tc>
          <w:tcPr>
            <w:tcW w:w="10032" w:type="dxa"/>
          </w:tcPr>
          <w:p w14:paraId="50E64C56" w14:textId="600A18B3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l'auto preferita dai pinguini? La Polo</w:t>
            </w:r>
          </w:p>
        </w:tc>
      </w:tr>
      <w:tr w:rsidR="00DB63F9" w:rsidRPr="00CB49BD" w14:paraId="08B2D238" w14:textId="77777777" w:rsidTr="00CB49BD">
        <w:tc>
          <w:tcPr>
            <w:tcW w:w="10032" w:type="dxa"/>
          </w:tcPr>
          <w:p w14:paraId="2D7BFD58" w14:textId="094E6972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una disoccupata? Chiamarsi Assunta.</w:t>
            </w:r>
          </w:p>
        </w:tc>
      </w:tr>
      <w:tr w:rsidR="00DB63F9" w:rsidRPr="00CB49BD" w14:paraId="5FDD6B45" w14:textId="77777777" w:rsidTr="00CB49BD">
        <w:tc>
          <w:tcPr>
            <w:tcW w:w="10032" w:type="dxa"/>
          </w:tcPr>
          <w:p w14:paraId="67451256" w14:textId="7E6279B1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eschimese? Prendere delle decisioni a caldo.</w:t>
            </w:r>
          </w:p>
        </w:tc>
      </w:tr>
      <w:tr w:rsidR="00DB63F9" w:rsidRPr="00CB49BD" w14:paraId="605258F2" w14:textId="77777777" w:rsidTr="00CB49BD">
        <w:tc>
          <w:tcPr>
            <w:tcW w:w="10032" w:type="dxa"/>
          </w:tcPr>
          <w:p w14:paraId="7890A68D" w14:textId="22E3865F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gorilla? Entrare nel Guinness dei Primati.</w:t>
            </w:r>
          </w:p>
        </w:tc>
      </w:tr>
      <w:tr w:rsidR="00DB63F9" w:rsidRPr="00CB49BD" w14:paraId="5BBFBC12" w14:textId="77777777" w:rsidTr="00CB49BD">
        <w:tc>
          <w:tcPr>
            <w:tcW w:w="10032" w:type="dxa"/>
          </w:tcPr>
          <w:p w14:paraId="3DFE318D" w14:textId="0DA6A2C9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un’aquila reale? Essere… finta.</w:t>
            </w:r>
          </w:p>
        </w:tc>
      </w:tr>
      <w:tr w:rsidR="00DB63F9" w:rsidRPr="00CB49BD" w14:paraId="6FCA1AC9" w14:textId="77777777" w:rsidTr="00CB49BD">
        <w:tc>
          <w:tcPr>
            <w:tcW w:w="10032" w:type="dxa"/>
          </w:tcPr>
          <w:p w14:paraId="16DE78B9" w14:textId="02DB951B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cosmonauta? Avere gli occhi fuori dalle orbite.</w:t>
            </w:r>
          </w:p>
        </w:tc>
      </w:tr>
      <w:tr w:rsidR="00DB63F9" w:rsidRPr="00CB49BD" w14:paraId="35F856B5" w14:textId="77777777" w:rsidTr="00CB49BD">
        <w:tc>
          <w:tcPr>
            <w:tcW w:w="10032" w:type="dxa"/>
          </w:tcPr>
          <w:p w14:paraId="3D9C7319" w14:textId="3CF3E814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fotografo? Mettere a fuoco un ghiacciaio.</w:t>
            </w:r>
          </w:p>
        </w:tc>
      </w:tr>
      <w:tr w:rsidR="00DB63F9" w:rsidRPr="00CB49BD" w14:paraId="78D0F244" w14:textId="77777777" w:rsidTr="00CB49BD">
        <w:tc>
          <w:tcPr>
            <w:tcW w:w="10032" w:type="dxa"/>
          </w:tcPr>
          <w:p w14:paraId="45E8389E" w14:textId="741B14BE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due divorziati americani? Essere… stati uniti.</w:t>
            </w:r>
          </w:p>
        </w:tc>
      </w:tr>
      <w:tr w:rsidR="00DB63F9" w:rsidRPr="00CB49BD" w14:paraId="7FA7EA37" w14:textId="77777777" w:rsidTr="00CB49BD">
        <w:tc>
          <w:tcPr>
            <w:tcW w:w="10032" w:type="dxa"/>
          </w:tcPr>
          <w:p w14:paraId="4DB3A403" w14:textId="4DF7A6D2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diavolo? Avere una vita d’inferno.</w:t>
            </w:r>
          </w:p>
        </w:tc>
      </w:tr>
      <w:tr w:rsidR="00DB63F9" w:rsidRPr="00CB49BD" w14:paraId="3CDB0225" w14:textId="77777777" w:rsidTr="00CB49BD">
        <w:tc>
          <w:tcPr>
            <w:tcW w:w="10032" w:type="dxa"/>
          </w:tcPr>
          <w:p w14:paraId="5B17D88A" w14:textId="30C7B269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cane? Avere una bella gatta da pelare.</w:t>
            </w:r>
          </w:p>
        </w:tc>
      </w:tr>
      <w:tr w:rsidR="00DB63F9" w:rsidRPr="00CB49BD" w14:paraId="6FE95ECF" w14:textId="77777777" w:rsidTr="00CB49BD">
        <w:tc>
          <w:tcPr>
            <w:tcW w:w="10032" w:type="dxa"/>
          </w:tcPr>
          <w:p w14:paraId="7FF4DDAE" w14:textId="7814441A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CB49BD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una gallina? Avere la pelle d’oca!</w:t>
            </w:r>
          </w:p>
        </w:tc>
      </w:tr>
      <w:tr w:rsidR="00DB63F9" w:rsidRPr="00CB49BD" w14:paraId="228754BC" w14:textId="77777777" w:rsidTr="00CB49BD">
        <w:tc>
          <w:tcPr>
            <w:tcW w:w="10032" w:type="dxa"/>
          </w:tcPr>
          <w:p w14:paraId="6E5A8AAF" w14:textId="2A7549D8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Come si chiama è il postino più bravo di tutti? </w:t>
            </w:r>
            <w:proofErr w:type="spellStart"/>
            <w:r w:rsidRPr="00DB63F9">
              <w:rPr>
                <w:rFonts w:eastAsia="Times New Roman" w:cstheme="minorHAnsi"/>
                <w:sz w:val="28"/>
                <w:szCs w:val="28"/>
                <w:lang w:eastAsia="ru-RU"/>
              </w:rPr>
              <w:t>Franco</w:t>
            </w:r>
            <w:proofErr w:type="spellEnd"/>
            <w:r w:rsidRPr="00DB63F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63F9">
              <w:rPr>
                <w:rFonts w:eastAsia="Times New Roman" w:cstheme="minorHAnsi"/>
                <w:sz w:val="28"/>
                <w:szCs w:val="28"/>
                <w:lang w:eastAsia="ru-RU"/>
              </w:rPr>
              <w:t>Bollo</w:t>
            </w:r>
            <w:proofErr w:type="spellEnd"/>
            <w:r w:rsidRPr="00DB63F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DB63F9" w:rsidRPr="00CB49BD" w14:paraId="796ACCB0" w14:textId="77777777" w:rsidTr="00CB49BD">
        <w:tc>
          <w:tcPr>
            <w:tcW w:w="10032" w:type="dxa"/>
          </w:tcPr>
          <w:p w14:paraId="3B5650E9" w14:textId="709EA7D7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lastRenderedPageBreak/>
              <w:t xml:space="preserve">Quando piange un pero? Quando è </w:t>
            </w:r>
            <w:proofErr w:type="spellStart"/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dis</w:t>
            </w:r>
            <w:proofErr w:type="spellEnd"/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... </w:t>
            </w:r>
            <w:proofErr w:type="spellStart"/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perato</w:t>
            </w:r>
            <w:proofErr w:type="spellEnd"/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!</w:t>
            </w:r>
          </w:p>
        </w:tc>
      </w:tr>
      <w:tr w:rsidR="00DB63F9" w:rsidRPr="00CB49BD" w14:paraId="5ECD22CE" w14:textId="77777777" w:rsidTr="00CB49BD">
        <w:tc>
          <w:tcPr>
            <w:tcW w:w="10032" w:type="dxa"/>
          </w:tcPr>
          <w:p w14:paraId="1568568D" w14:textId="1199C66D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condannato? Avere un freddo boia...</w:t>
            </w:r>
          </w:p>
        </w:tc>
      </w:tr>
      <w:tr w:rsidR="00DB63F9" w:rsidRPr="00CB49BD" w14:paraId="73CB7551" w14:textId="77777777" w:rsidTr="00CB49BD">
        <w:tc>
          <w:tcPr>
            <w:tcW w:w="10032" w:type="dxa"/>
          </w:tcPr>
          <w:p w14:paraId="3F7E8545" w14:textId="535E0143" w:rsidR="00DB63F9" w:rsidRPr="00CB49BD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Cosa ci fa una coppia di api sulla luna? La luna di miele.</w:t>
            </w:r>
          </w:p>
        </w:tc>
      </w:tr>
      <w:tr w:rsidR="00DB63F9" w:rsidRPr="00CB49BD" w14:paraId="2ADDDC24" w14:textId="77777777" w:rsidTr="00CB49BD">
        <w:tc>
          <w:tcPr>
            <w:tcW w:w="10032" w:type="dxa"/>
          </w:tcPr>
          <w:p w14:paraId="33645356" w14:textId="586353FC" w:rsidR="00DB63F9" w:rsidRPr="00DB63F9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è il colmo per un comico? Prendere il lavoro troppo sul serio.</w:t>
            </w:r>
          </w:p>
        </w:tc>
      </w:tr>
      <w:tr w:rsidR="00DB63F9" w:rsidRPr="00CB49BD" w14:paraId="773EAD3D" w14:textId="77777777" w:rsidTr="00CB49BD">
        <w:tc>
          <w:tcPr>
            <w:tcW w:w="10032" w:type="dxa"/>
          </w:tcPr>
          <w:p w14:paraId="35541F39" w14:textId="121F42BF" w:rsidR="00DB63F9" w:rsidRPr="00DB63F9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“Dottore, purtroppo tutte le volte che bevo il latte sento un dolore fortissimo all’occhio destro!”.</w:t>
            </w:r>
          </w:p>
        </w:tc>
      </w:tr>
      <w:tr w:rsidR="00DB63F9" w:rsidRPr="00CB49BD" w14:paraId="26EF2331" w14:textId="77777777" w:rsidTr="00CB49BD">
        <w:tc>
          <w:tcPr>
            <w:tcW w:w="10032" w:type="dxa"/>
          </w:tcPr>
          <w:p w14:paraId="270932D0" w14:textId="5034F5CD" w:rsidR="00DB63F9" w:rsidRPr="00DB63F9" w:rsidRDefault="00DB63F9" w:rsidP="00DB63F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DB63F9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“Ha provato a togliere il cucchiaino dalla tazza?”.</w:t>
            </w:r>
          </w:p>
        </w:tc>
      </w:tr>
      <w:tr w:rsidR="004358DF" w:rsidRPr="00CB49BD" w14:paraId="44A88FAF" w14:textId="77777777" w:rsidTr="00CB49BD">
        <w:tc>
          <w:tcPr>
            <w:tcW w:w="10032" w:type="dxa"/>
          </w:tcPr>
          <w:p w14:paraId="067EAC67" w14:textId="5EE17BCE" w:rsidR="004358DF" w:rsidRPr="00DB63F9" w:rsidRDefault="004358DF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La maestra dice a un alunno: “Il tuo tema intitolato 'Il mio cane è uguale a quello di tuo fratello, l’hai copiato?” E lui: “No maestra, è che abbiamo lo stesso cane!”</w:t>
            </w:r>
          </w:p>
        </w:tc>
      </w:tr>
      <w:tr w:rsidR="004358DF" w:rsidRPr="00CB49BD" w14:paraId="7ED6A4E8" w14:textId="77777777" w:rsidTr="00CB49BD">
        <w:tc>
          <w:tcPr>
            <w:tcW w:w="10032" w:type="dxa"/>
          </w:tcPr>
          <w:p w14:paraId="4F8D67DF" w14:textId="0B578593" w:rsidR="004358DF" w:rsidRPr="00DB63F9" w:rsidRDefault="004358DF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Un alunno chiede alla maestra: “Maestra, posso essere punito per qualcosa che non ho fatto?”. E la maestra: “Certo che no! Perché me lo chiedi?”.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Allora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l'alunno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risponde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: “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Perché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non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ho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fatto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compiti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!”.</w:t>
            </w:r>
          </w:p>
        </w:tc>
      </w:tr>
      <w:tr w:rsidR="004358DF" w:rsidRPr="00CB49BD" w14:paraId="50E93D41" w14:textId="77777777" w:rsidTr="00CB49BD">
        <w:tc>
          <w:tcPr>
            <w:tcW w:w="10032" w:type="dxa"/>
          </w:tcPr>
          <w:p w14:paraId="7DB62CFF" w14:textId="37AC15EB" w:rsidR="004358DF" w:rsidRPr="00DB63F9" w:rsidRDefault="004358DF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millepiedi a un altro millepiedi: “Come va tuo figlio a scuola?”. E l’altro: “Mah, mi sembra che la prenda un po’ sottogamba, sottogamba, sottogamba...”.</w:t>
            </w:r>
          </w:p>
        </w:tc>
      </w:tr>
      <w:tr w:rsidR="004358DF" w:rsidRPr="00CB49BD" w14:paraId="3CA491C4" w14:textId="77777777" w:rsidTr="00CB49BD">
        <w:tc>
          <w:tcPr>
            <w:tcW w:w="10032" w:type="dxa"/>
          </w:tcPr>
          <w:p w14:paraId="0920713B" w14:textId="5FD1B714" w:rsidR="004358DF" w:rsidRPr="00DB63F9" w:rsidRDefault="004358DF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La maestra all’alunno: “Perché hai scritto il tuo tema con una calligrafia così minuscola?”, e lui: “Speravo, che gli errori si vedessero di meno.</w:t>
            </w:r>
          </w:p>
        </w:tc>
      </w:tr>
      <w:tr w:rsidR="004358DF" w:rsidRPr="00CB49BD" w14:paraId="4EAE8E8A" w14:textId="77777777" w:rsidTr="00CB49BD">
        <w:tc>
          <w:tcPr>
            <w:tcW w:w="10032" w:type="dxa"/>
          </w:tcPr>
          <w:p w14:paraId="30FF4639" w14:textId="4C35D312" w:rsidR="00076F82" w:rsidRDefault="00076F82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Un’anatra incontra un cane al parco: «Oggi fa davvero un freddo cane» gli dice.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«Non dirmelo», le risponde, «Io ho la pelle d’oca!».</w:t>
            </w:r>
          </w:p>
          <w:p w14:paraId="68603A6E" w14:textId="3FB58014" w:rsidR="004358DF" w:rsidRPr="004358DF" w:rsidRDefault="004358DF" w:rsidP="004358DF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La maestra all'alunno: “Dimmi il nome di un rettile”.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E lui: “Un coccodrillo”.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La maestra: “Bravo, ed ora dimmi il nome di un altro rettile”.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</w:r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E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l’alunno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: “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Un’altro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coccodrillo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eastAsia="ru-RU"/>
              </w:rPr>
              <w:t>!”</w:t>
            </w:r>
          </w:p>
        </w:tc>
      </w:tr>
      <w:tr w:rsidR="004358DF" w:rsidRPr="00CB49BD" w14:paraId="5C4D4B01" w14:textId="77777777" w:rsidTr="00CB49BD">
        <w:tc>
          <w:tcPr>
            <w:tcW w:w="10032" w:type="dxa"/>
          </w:tcPr>
          <w:p w14:paraId="37769C0C" w14:textId="00F7079C" w:rsidR="004358DF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Qual è il colmo per una giraffa? Essere nei guai fino al collo!</w:t>
            </w:r>
          </w:p>
        </w:tc>
      </w:tr>
      <w:tr w:rsidR="004358DF" w:rsidRPr="00CB49BD" w14:paraId="51E9038E" w14:textId="77777777" w:rsidTr="00CB49BD">
        <w:tc>
          <w:tcPr>
            <w:tcW w:w="10032" w:type="dxa"/>
          </w:tcPr>
          <w:p w14:paraId="12153042" w14:textId="1FEB99D4" w:rsidR="004358DF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lastRenderedPageBreak/>
              <w:t>Cosa fanno otto cani in mare? Un canotto!</w:t>
            </w:r>
          </w:p>
        </w:tc>
      </w:tr>
      <w:tr w:rsidR="004358DF" w:rsidRPr="00CB49BD" w14:paraId="4425E135" w14:textId="77777777" w:rsidTr="00CB49BD">
        <w:tc>
          <w:tcPr>
            <w:tcW w:w="10032" w:type="dxa"/>
          </w:tcPr>
          <w:p w14:paraId="434B8B25" w14:textId="2C792FA9" w:rsidR="004358DF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Una tartaruga sbatte la testa ed esclama: "speriamo non mi si formi il bernoccolo altrimenti dovrò a passare la notte fuori casa!"</w:t>
            </w:r>
          </w:p>
        </w:tc>
      </w:tr>
      <w:tr w:rsidR="004358DF" w:rsidRPr="00CB49BD" w14:paraId="2B39C938" w14:textId="77777777" w:rsidTr="00CB49BD">
        <w:tc>
          <w:tcPr>
            <w:tcW w:w="10032" w:type="dxa"/>
          </w:tcPr>
          <w:p w14:paraId="5694F2F7" w14:textId="75C16159" w:rsidR="00076F82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Una mucca dice ad un'altra mucca: "cos'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hai?"</w:t>
            </w:r>
            <w:r w:rsidR="00076F82"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E</w:t>
            </w:r>
            <w:proofErr w:type="spellEnd"/>
            <w:r w:rsidR="00076F82"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l'altra: "sono preoccupata per il morbo della mecca pazza...e tu? Non sei preoccupata?"</w:t>
            </w:r>
            <w:r w:rsidR="00076F82"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"Io? No, tanto sono un cavallo"</w:t>
            </w:r>
          </w:p>
        </w:tc>
      </w:tr>
      <w:tr w:rsidR="004358DF" w:rsidRPr="00CB49BD" w14:paraId="49A6CA40" w14:textId="77777777" w:rsidTr="00CB49BD">
        <w:tc>
          <w:tcPr>
            <w:tcW w:w="10032" w:type="dxa"/>
          </w:tcPr>
          <w:p w14:paraId="3311B703" w14:textId="40263CF9" w:rsidR="004358DF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signore disperato si confida con un amico: "non riesco più a trovare il mio cane?"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"Hai provato a scrivere un annuncio?"</w:t>
            </w: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br/>
              <w:t>"No, ma sarebbe inutile: il mio cane non sa leggere?"</w:t>
            </w:r>
          </w:p>
        </w:tc>
      </w:tr>
      <w:tr w:rsidR="004358DF" w:rsidRPr="00CB49BD" w14:paraId="7E04EFE6" w14:textId="77777777" w:rsidTr="00CB49BD">
        <w:tc>
          <w:tcPr>
            <w:tcW w:w="10032" w:type="dxa"/>
          </w:tcPr>
          <w:p w14:paraId="03DE30DB" w14:textId="15FE0519" w:rsidR="004358DF" w:rsidRPr="004358DF" w:rsidRDefault="004358DF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Come si chiama un cane husky non particolarmente bello? Un husky-</w:t>
            </w:r>
            <w:proofErr w:type="spellStart"/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fezza</w:t>
            </w:r>
            <w:proofErr w:type="spellEnd"/>
            <w:r w:rsidRPr="004358DF">
              <w:rPr>
                <w:rFonts w:eastAsia="Times New Roman" w:cstheme="minorHAnsi"/>
                <w:sz w:val="28"/>
                <w:szCs w:val="28"/>
                <w:lang w:val="it-IT" w:eastAsia="ru-RU"/>
              </w:rPr>
              <w:t>...</w:t>
            </w:r>
          </w:p>
        </w:tc>
      </w:tr>
      <w:tr w:rsidR="00076F82" w:rsidRPr="00CB49BD" w14:paraId="135DAF8F" w14:textId="77777777" w:rsidTr="00CB49BD">
        <w:tc>
          <w:tcPr>
            <w:tcW w:w="10032" w:type="dxa"/>
          </w:tcPr>
          <w:p w14:paraId="38B1AD9A" w14:textId="2772CCCB" w:rsidR="00076F82" w:rsidRPr="004358DF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Napoli. Un rapinatore sale sull’autobus e grida: “Fermi, questa è una rapina!”. Un signore si alza e dice: “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Maronn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’ mia, che spavento: pensavo fosse ‘o controllore!”</w:t>
            </w:r>
          </w:p>
        </w:tc>
      </w:tr>
      <w:tr w:rsidR="00076F82" w:rsidRPr="00CB49BD" w14:paraId="3F9106AB" w14:textId="77777777" w:rsidTr="00CB49BD">
        <w:tc>
          <w:tcPr>
            <w:tcW w:w="10032" w:type="dxa"/>
          </w:tcPr>
          <w:p w14:paraId="79EACB95" w14:textId="5AB24057" w:rsidR="00076F82" w:rsidRPr="004358DF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In ospedale a Napoli. Il paziente al dottore: "Dottò, ma l'operazione di appendicite è pericolosa?". "Macché… Solo a uno su mille succede qualcosa". "Dottò, a che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nummero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stamm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?" </w:t>
            </w:r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(“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Dottore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a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che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numero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siamo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?”).</w:t>
            </w:r>
          </w:p>
        </w:tc>
      </w:tr>
      <w:tr w:rsidR="00076F82" w:rsidRPr="00CB49BD" w14:paraId="0557E5C7" w14:textId="77777777" w:rsidTr="00CB49BD">
        <w:tc>
          <w:tcPr>
            <w:tcW w:w="10032" w:type="dxa"/>
          </w:tcPr>
          <w:p w14:paraId="22F753D5" w14:textId="035B3415" w:rsidR="00076F82" w:rsidRPr="004358DF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Un vigile napoletano si accosta a un automobilista fermo al semaforo rosso: "Bravo, lei è un esempio di civiltà. Il Comune le regala 1.000 euro, cosa ne farà?". "Mah.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Penz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ca m'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accatt'a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 xml:space="preserve"> patente!" </w:t>
            </w:r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(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Penso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che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prenderò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la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patente</w:t>
            </w:r>
            <w:proofErr w:type="spellEnd"/>
            <w:r w:rsidRPr="00076F82">
              <w:rPr>
                <w:rFonts w:eastAsia="Times New Roman" w:cstheme="minorHAnsi"/>
                <w:sz w:val="28"/>
                <w:szCs w:val="28"/>
                <w:lang w:eastAsia="ru-RU"/>
              </w:rPr>
              <w:t>!”).</w:t>
            </w:r>
          </w:p>
        </w:tc>
      </w:tr>
      <w:tr w:rsidR="00076F82" w:rsidRPr="00CB49BD" w14:paraId="52B5EFAB" w14:textId="77777777" w:rsidTr="00CB49BD">
        <w:tc>
          <w:tcPr>
            <w:tcW w:w="10032" w:type="dxa"/>
          </w:tcPr>
          <w:p w14:paraId="565D41E6" w14:textId="5CE9C160" w:rsidR="00076F82" w:rsidRPr="00076F82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Napoli, cantieri della metropolitana aperti da 30 anni. Un vecchietto si avvicina agli operai e chiede: "Scusate, voi state scavando da trent'anni. Ma questa metropolitana, la state facendo o la state cercando?”.</w:t>
            </w:r>
          </w:p>
        </w:tc>
      </w:tr>
      <w:tr w:rsidR="00076F82" w:rsidRPr="00CB49BD" w14:paraId="005037D9" w14:textId="77777777" w:rsidTr="00CB49BD">
        <w:tc>
          <w:tcPr>
            <w:tcW w:w="10032" w:type="dxa"/>
          </w:tcPr>
          <w:p w14:paraId="348E29CA" w14:textId="77777777" w:rsidR="00076F82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cannibale va dal suo medico e gli chiede:</w:t>
            </w:r>
          </w:p>
          <w:p w14:paraId="6A9D3664" w14:textId="5BF72D35" w:rsidR="00076F82" w:rsidRPr="00076F82" w:rsidRDefault="00076F82" w:rsidP="00076F8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“Buongiorno dottore, vorrei qualcosa per i bruciori di stomaco”.</w:t>
            </w:r>
          </w:p>
          <w:p w14:paraId="2C0F846F" w14:textId="4CE5F490" w:rsidR="00076F82" w:rsidRPr="00076F82" w:rsidRDefault="00076F82" w:rsidP="00076F8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Il dottore riflette un attimo e poi risponde:</w:t>
            </w:r>
          </w:p>
          <w:p w14:paraId="2DA0790A" w14:textId="6A585B1B" w:rsidR="00076F82" w:rsidRPr="00076F82" w:rsidRDefault="00076F82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076F82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“Mangi un pompiere una volta alla settimana!”.</w:t>
            </w:r>
          </w:p>
        </w:tc>
      </w:tr>
      <w:tr w:rsidR="00BA25BB" w:rsidRPr="00CB49BD" w14:paraId="5A74ED8C" w14:textId="77777777" w:rsidTr="00CB49BD">
        <w:tc>
          <w:tcPr>
            <w:tcW w:w="10032" w:type="dxa"/>
          </w:tcPr>
          <w:p w14:paraId="1EEF3946" w14:textId="77324D7F" w:rsidR="00BA25BB" w:rsidRPr="00076F82" w:rsidRDefault="00BA25BB" w:rsidP="00076F8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lastRenderedPageBreak/>
              <w:t>Dopo una dura giornata nel Paradiso Terrestre, Adamo torna a casa e vede Eva che strofina un sasso su una foglia di fico. La domanda gli sorge spontanea: “Eva… ma che stai a fa’?”. “Ma come Adamo… te sto a stira’ le mutande!!”.</w:t>
            </w:r>
          </w:p>
        </w:tc>
      </w:tr>
      <w:tr w:rsidR="00BA25BB" w:rsidRPr="00CB49BD" w14:paraId="676A8835" w14:textId="77777777" w:rsidTr="00CB49BD">
        <w:tc>
          <w:tcPr>
            <w:tcW w:w="10032" w:type="dxa"/>
          </w:tcPr>
          <w:p w14:paraId="3D7802FC" w14:textId="2A7617F2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Un ladro entra in una casa e trova un uomo e una donna che si stanno baciando appassionatamente.</w:t>
            </w:r>
          </w:p>
          <w:p w14:paraId="5C23EFC1" w14:textId="2E51C4A0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Allora lega la donna e minaccia l’uomo con un’arma.</w:t>
            </w:r>
          </w:p>
          <w:p w14:paraId="5F060623" w14:textId="11F0F4B6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L’uomo dice: “Prendi tutto ciò che vuoi, ma libera la donna”.</w:t>
            </w:r>
          </w:p>
          <w:p w14:paraId="29C0B800" w14:textId="63E8A1A3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Allora il ladro risponde: “Ami così tanto tua moglie?”.</w:t>
            </w:r>
          </w:p>
          <w:p w14:paraId="5F700487" w14:textId="615F9776" w:rsidR="00BA25BB" w:rsidRPr="00BA25BB" w:rsidRDefault="00BA25BB" w:rsidP="00BA25BB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“Questa è la vicina, mia moglie arriva tra 10 minuti”.</w:t>
            </w:r>
          </w:p>
        </w:tc>
      </w:tr>
      <w:tr w:rsidR="00BA25BB" w:rsidRPr="00CB49BD" w14:paraId="3B37FA98" w14:textId="77777777" w:rsidTr="00CB49BD">
        <w:tc>
          <w:tcPr>
            <w:tcW w:w="10032" w:type="dxa"/>
          </w:tcPr>
          <w:p w14:paraId="3890C41D" w14:textId="1327B60C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“Cos’hai? Ti vedo triste”.</w:t>
            </w:r>
          </w:p>
          <w:p w14:paraId="01EB279F" w14:textId="757FA912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“Mia moglie si portava un altro a casa mentre non c’ero”.</w:t>
            </w:r>
          </w:p>
          <w:p w14:paraId="1A197C9B" w14:textId="3D861904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“Eh, ci siamo passati tutti”.</w:t>
            </w:r>
          </w:p>
          <w:p w14:paraId="1E64AC29" w14:textId="5C7A837F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“Dal tradimento?”.</w:t>
            </w:r>
          </w:p>
          <w:p w14:paraId="5313D750" w14:textId="172D6229" w:rsidR="00BA25BB" w:rsidRPr="00BA25BB" w:rsidRDefault="00BA25BB" w:rsidP="00BA25BB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“No da tua moglie mentre non c’eri”.</w:t>
            </w:r>
          </w:p>
        </w:tc>
      </w:tr>
      <w:tr w:rsidR="00BA25BB" w:rsidRPr="00CB49BD" w14:paraId="65C97016" w14:textId="77777777" w:rsidTr="00CB49BD">
        <w:tc>
          <w:tcPr>
            <w:tcW w:w="10032" w:type="dxa"/>
          </w:tcPr>
          <w:p w14:paraId="3B05942E" w14:textId="77E0AA74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Due amici si incontrano al bar e cominciano a parlare del più e del meno; alla fine il discorso va sul filosofico…</w:t>
            </w:r>
          </w:p>
          <w:p w14:paraId="4229E141" w14:textId="00F813A3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“Sai, il mio sogno sarebbe quello di comprare una casetta in un piccolo e allegro quartiere parigino e passarci il resto della mia vita con la donna che amo”.</w:t>
            </w:r>
          </w:p>
          <w:p w14:paraId="0B93229B" w14:textId="4816127B" w:rsidR="00BA25BB" w:rsidRPr="00BA25BB" w:rsidRDefault="00BA25BB" w:rsidP="00BA25BB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“Ma scusa, perché non lo fai?”.</w:t>
            </w:r>
          </w:p>
          <w:p w14:paraId="7E0375C1" w14:textId="26A35606" w:rsidR="00BA25BB" w:rsidRPr="00BA25BB" w:rsidRDefault="00BA25BB" w:rsidP="00BA25BB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8"/>
                <w:szCs w:val="28"/>
                <w:lang w:val="it-IT" w:eastAsia="ru-RU"/>
              </w:rPr>
            </w:pPr>
            <w:r w:rsidRPr="00BA25BB">
              <w:rPr>
                <w:rFonts w:eastAsia="Times New Roman" w:cstheme="minorHAnsi"/>
                <w:sz w:val="28"/>
                <w:szCs w:val="28"/>
                <w:lang w:val="it-IT" w:eastAsia="ru-RU"/>
              </w:rPr>
              <w:t>“Eh, mia moglie non vuole che me ne vada con un’altra donna…”</w:t>
            </w:r>
          </w:p>
        </w:tc>
      </w:tr>
    </w:tbl>
    <w:p w14:paraId="1EEC5545" w14:textId="77777777" w:rsidR="006458FF" w:rsidRPr="00DB63F9" w:rsidRDefault="006458FF" w:rsidP="00BA25BB">
      <w:pPr>
        <w:rPr>
          <w:rFonts w:cstheme="minorHAnsi"/>
          <w:sz w:val="28"/>
          <w:szCs w:val="28"/>
          <w:lang w:val="it-IT"/>
        </w:rPr>
      </w:pPr>
    </w:p>
    <w:sectPr w:rsidR="006458FF" w:rsidRPr="00DB63F9" w:rsidSect="00BA25B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D83"/>
    <w:multiLevelType w:val="multilevel"/>
    <w:tmpl w:val="A67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7AAD"/>
    <w:multiLevelType w:val="multilevel"/>
    <w:tmpl w:val="3D5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4A08"/>
    <w:multiLevelType w:val="multilevel"/>
    <w:tmpl w:val="8CD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62DC5"/>
    <w:multiLevelType w:val="multilevel"/>
    <w:tmpl w:val="428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C3158"/>
    <w:multiLevelType w:val="multilevel"/>
    <w:tmpl w:val="8B7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8606B"/>
    <w:multiLevelType w:val="multilevel"/>
    <w:tmpl w:val="689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33455">
    <w:abstractNumId w:val="5"/>
  </w:num>
  <w:num w:numId="2" w16cid:durableId="1168398774">
    <w:abstractNumId w:val="4"/>
  </w:num>
  <w:num w:numId="3" w16cid:durableId="1854606880">
    <w:abstractNumId w:val="3"/>
  </w:num>
  <w:num w:numId="4" w16cid:durableId="31999583">
    <w:abstractNumId w:val="0"/>
  </w:num>
  <w:num w:numId="5" w16cid:durableId="145127664">
    <w:abstractNumId w:val="2"/>
  </w:num>
  <w:num w:numId="6" w16cid:durableId="57875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BD"/>
    <w:rsid w:val="00076F82"/>
    <w:rsid w:val="004358DF"/>
    <w:rsid w:val="006458FF"/>
    <w:rsid w:val="00BA25BB"/>
    <w:rsid w:val="00CB49BD"/>
    <w:rsid w:val="00D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DC3"/>
  <w15:chartTrackingRefBased/>
  <w15:docId w15:val="{EC380684-259F-4743-BBAF-B24D222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2023-02-07T14:06:00Z</dcterms:created>
  <dcterms:modified xsi:type="dcterms:W3CDTF">2023-02-07T14:58:00Z</dcterms:modified>
</cp:coreProperties>
</file>