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163C" w14:textId="2AB17153" w:rsidR="00883B2E" w:rsidRPr="003B61EE" w:rsidRDefault="003B61EE" w:rsidP="00615DDF">
      <w:pPr>
        <w:jc w:val="center"/>
        <w:rPr>
          <w:rFonts w:ascii="Arial Narrow" w:hAnsi="Arial Narrow"/>
          <w:sz w:val="40"/>
          <w:szCs w:val="40"/>
          <w:lang w:val="it-IT"/>
        </w:rPr>
      </w:pPr>
      <w:r w:rsidRPr="003B61EE">
        <w:rPr>
          <w:rFonts w:ascii="Arial Narrow" w:hAnsi="Arial Narrow"/>
          <w:sz w:val="40"/>
          <w:szCs w:val="40"/>
          <w:lang w:val="it"/>
        </w:rPr>
        <w:t>LISTA DELLE COSE DA FARE PRIMA DI PARTIRE</w:t>
      </w:r>
    </w:p>
    <w:p w14:paraId="16A6B33F" w14:textId="77777777" w:rsidR="00615DDF" w:rsidRPr="003B61EE" w:rsidRDefault="00615DDF" w:rsidP="00615DDF">
      <w:pPr>
        <w:jc w:val="center"/>
        <w:rPr>
          <w:rFonts w:ascii="Arial Narrow" w:hAnsi="Arial Narrow"/>
          <w:sz w:val="10"/>
          <w:szCs w:val="10"/>
          <w:lang w:val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424"/>
        <w:gridCol w:w="300"/>
        <w:gridCol w:w="302"/>
        <w:gridCol w:w="473"/>
        <w:gridCol w:w="4447"/>
        <w:gridCol w:w="232"/>
      </w:tblGrid>
      <w:tr w:rsidR="00615DDF" w:rsidRPr="003B61EE" w14:paraId="29FB2768" w14:textId="77777777" w:rsidTr="00D477EF">
        <w:trPr>
          <w:jc w:val="center"/>
        </w:trPr>
        <w:tc>
          <w:tcPr>
            <w:tcW w:w="2501" w:type="pct"/>
            <w:gridSpan w:val="3"/>
            <w:tcBorders>
              <w:top w:val="dashDotStroked" w:sz="24" w:space="0" w:color="auto"/>
              <w:bottom w:val="dotted" w:sz="4" w:space="0" w:color="auto"/>
            </w:tcBorders>
            <w:shd w:val="clear" w:color="auto" w:fill="F7CAAC"/>
            <w:vAlign w:val="center"/>
          </w:tcPr>
          <w:p w14:paraId="14373B40" w14:textId="04FAADDC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NECESSITÀ DI FARE</w:t>
            </w:r>
          </w:p>
        </w:tc>
        <w:tc>
          <w:tcPr>
            <w:tcW w:w="152" w:type="pct"/>
            <w:tcBorders>
              <w:top w:val="nil"/>
              <w:bottom w:val="nil"/>
            </w:tcBorders>
            <w:shd w:val="clear" w:color="auto" w:fill="FFFFFF"/>
          </w:tcPr>
          <w:p w14:paraId="25E8C50B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347" w:type="pct"/>
            <w:gridSpan w:val="3"/>
            <w:tcBorders>
              <w:top w:val="dashDotStroked" w:sz="24" w:space="0" w:color="auto"/>
              <w:bottom w:val="dotted" w:sz="4" w:space="0" w:color="auto"/>
            </w:tcBorders>
            <w:shd w:val="clear" w:color="auto" w:fill="B4C6E7"/>
            <w:vAlign w:val="center"/>
          </w:tcPr>
          <w:p w14:paraId="6DDBF2B6" w14:textId="50580673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DEVE ESSERE IMBALLATO</w:t>
            </w:r>
          </w:p>
        </w:tc>
      </w:tr>
      <w:tr w:rsidR="00615DDF" w:rsidRPr="003B61EE" w14:paraId="2D1C860E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23237ADA" w14:textId="78618E91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CCE45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1F514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4553A2B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3496CF0E" w14:textId="19722986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20DE0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B1049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72EA3512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3A4F9024" w14:textId="306428BE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5992BE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5F3873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0C055AD0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44799888" w14:textId="63AD8046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D7160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32CCA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75971A6A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1E02DEC4" w14:textId="479C3C8D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3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8B5FB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A418B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5B111F93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3AF53F71" w14:textId="5A274562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3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8FA13F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9EDDD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644C871C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40DD3A43" w14:textId="50EF1C89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4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0E998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E2A1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2F024F5D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06AB6F71" w14:textId="61F3CCC4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4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EEE8E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72B9BD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71B338B9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66E83C53" w14:textId="58DC7BCD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5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5F1F5B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2D2C8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309D0BB6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13D722C8" w14:textId="457E2977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5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E0815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8D4AA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7D969F3F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03940F8A" w14:textId="4BC207E5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6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24DE33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6D25CA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654F995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39BB5C9A" w14:textId="70D86E45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6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C5549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0CD74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498D0D0F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1668385D" w14:textId="5F581989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7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700A8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101B3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6DDB139B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088C0A83" w14:textId="79FD1CD0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7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7BF7F6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E4974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323ABB7B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433AD91B" w14:textId="10A8BB45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8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7C6C9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81EF07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11BBA980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676251B0" w14:textId="0838AA2C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8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E4C400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3FFF88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3FF89DC9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12372492" w14:textId="70D75BCB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9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2B074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853EA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527828ED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66C6DBBF" w14:textId="63FCC927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9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90B72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69052F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727391AF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3FCA0D53" w14:textId="54024CC8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10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DF2CF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08B7E2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378313E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3AA00EC4" w14:textId="305C5477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10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633A5D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C2CE5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229231A8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56A8E6DA" w14:textId="50E21486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11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AD11D6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21404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091685B1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40139F88" w14:textId="2E18BC5B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11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DC0224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B01D5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410D53DE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5D87B55F" w14:textId="1612A368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12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45F852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543077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1DD4146F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6C209993" w14:textId="5F03496B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12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07F88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96A3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1C14D744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37573DD8" w14:textId="3D1B723C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13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C6B46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DC342D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6ACA4A5B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6D93851C" w14:textId="7D138C1B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13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66D58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DB1A5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7C46E1F4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66931AC0" w14:textId="0E0F1499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14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629CB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E15C2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6705721D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56F7BD0B" w14:textId="5C0D9941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14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C2828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D8C94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3491F15B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465745D3" w14:textId="44A42CB5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15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E96FB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2E12B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52D4FB1F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4FB2BF8F" w14:textId="575D3EBB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15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BAEFD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4D1D1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0C158E09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5DE4ECE6" w14:textId="3D919226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16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612047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00CC6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0F96DEA0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29E759AC" w14:textId="71A4D513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16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67E225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B63EE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2313B176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31F6AA50" w14:textId="1D7914CE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17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F09DFF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A1EC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63AC45CF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62FEFDE6" w14:textId="660BA59F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17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F4961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EEC80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7AEF7215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458BAFDE" w14:textId="3C902651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18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6B3BD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A1634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0F8299BE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2050C120" w14:textId="79907CEB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18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DBDD1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7E8ED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4E40F493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4EF8935A" w14:textId="450DA447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19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9CA20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0BECB8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11850013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36609957" w14:textId="15EE1B0D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19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E7808A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3AF11E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4B512141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2CF37BCD" w14:textId="44938430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20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13D7E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0D255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1191CC44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215607D3" w14:textId="286A6B68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20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6E930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CD7D6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1D7C235E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0275A5D7" w14:textId="498C5477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21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67D9CE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BB698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073887EA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1EC2D34F" w14:textId="0A74D34A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21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313320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8319A9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5791909D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3E657EC1" w14:textId="5DE54076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22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C7A88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58F6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2B4BD7CF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17A2F52C" w14:textId="3A6BCE5C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22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A44BB6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95DD4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60B8DC18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0665C7F5" w14:textId="10EFE2A9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23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4AB38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93312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28C92E6E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4906F339" w14:textId="2173B86B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23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DB391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E7DB1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0FEB964A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2EE07B08" w14:textId="35B26EA6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24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CB479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048C9A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1392D986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03AF9A89" w14:textId="056CA73E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24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C83DB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4FF1B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1E05836C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5BF15971" w14:textId="468C4B5D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25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1259B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C982E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0636F3A2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052D35F1" w14:textId="5B3E6828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25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B18D9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4FC72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615DDF" w:rsidRPr="003B61EE" w14:paraId="07A2F845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548F9030" w14:textId="0DA298FA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26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B65FE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491F9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4A80C8F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49AB48FB" w14:textId="1790F6B6" w:rsidR="00615DDF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B61EE">
              <w:rPr>
                <w:rFonts w:ascii="Arial Narrow" w:hAnsi="Arial Narrow"/>
                <w:sz w:val="28"/>
                <w:szCs w:val="28"/>
                <w:lang w:val="it"/>
              </w:rPr>
              <w:t>26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1BB26E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8F95C" w14:textId="77777777" w:rsidR="00615DDF" w:rsidRPr="003B61EE" w:rsidRDefault="00615DDF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B61EE" w:rsidRPr="003B61EE" w14:paraId="0F5D7D1F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1DDD1F2D" w14:textId="57D99F16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1C289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0DCA9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356DFF89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57F0F0D4" w14:textId="51FE241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3C87C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3F243A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B61EE" w:rsidRPr="003B61EE" w14:paraId="13C96FDF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205E35E2" w14:textId="1F18D364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45DDD1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5B7609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17CC32AE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0FC0F6E9" w14:textId="3AD8D3A5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CCF6DF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7CBFC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B61EE" w:rsidRPr="003B61EE" w14:paraId="5DD42ADC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1F65CA20" w14:textId="3FB77D9F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7E4A0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A8E0B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3787ED26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74A1AAA3" w14:textId="3E2F78C8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C1544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68BAD4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  <w:tr w:rsidR="003B61EE" w:rsidRPr="003B61EE" w14:paraId="4E463B77" w14:textId="77777777" w:rsidTr="00D477EF">
        <w:trPr>
          <w:jc w:val="center"/>
        </w:trPr>
        <w:tc>
          <w:tcPr>
            <w:tcW w:w="2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E4D5"/>
            <w:vAlign w:val="center"/>
          </w:tcPr>
          <w:p w14:paraId="611DC688" w14:textId="2CB24A45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20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628F2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DB38A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5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3D8D96FD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/>
            <w:vAlign w:val="center"/>
          </w:tcPr>
          <w:p w14:paraId="7BE64A4A" w14:textId="3989B4E6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20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CE5AE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  <w:tc>
          <w:tcPr>
            <w:tcW w:w="1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4142A" w14:textId="77777777" w:rsidR="003B61EE" w:rsidRPr="003B61EE" w:rsidRDefault="003B61EE" w:rsidP="00D477EF">
            <w:pPr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</w:p>
        </w:tc>
      </w:tr>
    </w:tbl>
    <w:p w14:paraId="121B2B3D" w14:textId="483386E3" w:rsidR="00615DDF" w:rsidRPr="003B61EE" w:rsidRDefault="00615DDF" w:rsidP="00615DDF">
      <w:pPr>
        <w:jc w:val="center"/>
        <w:rPr>
          <w:rFonts w:ascii="Arial Narrow" w:hAnsi="Arial Narrow"/>
          <w:sz w:val="2"/>
          <w:szCs w:val="2"/>
        </w:rPr>
      </w:pPr>
    </w:p>
    <w:sectPr w:rsidR="00615DDF" w:rsidRPr="003B61EE" w:rsidSect="003B61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DF"/>
    <w:rsid w:val="00235EAF"/>
    <w:rsid w:val="003B61EE"/>
    <w:rsid w:val="00615DDF"/>
    <w:rsid w:val="00883B2E"/>
    <w:rsid w:val="00D477EF"/>
    <w:rsid w:val="00F5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827B"/>
  <w15:chartTrackingRefBased/>
  <w15:docId w15:val="{F83A74F4-10A9-4C1D-BA87-4A057A54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B6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2023-01-07T08:54:00Z</dcterms:created>
  <dcterms:modified xsi:type="dcterms:W3CDTF">2023-01-07T08:57:00Z</dcterms:modified>
  <cp:category/>
</cp:coreProperties>
</file>