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7186B30C" w:rsidR="00BA2DD5" w:rsidRPr="00132C78" w:rsidRDefault="00E36FA6" w:rsidP="00E36FA6">
      <w:pPr>
        <w:jc w:val="center"/>
        <w:rPr>
          <w:rFonts w:cstheme="minorHAnsi"/>
          <w:sz w:val="56"/>
          <w:szCs w:val="56"/>
          <w:lang w:val="en-US"/>
        </w:rPr>
      </w:pPr>
      <w:proofErr w:type="spellStart"/>
      <w:r>
        <w:rPr>
          <w:rFonts w:cstheme="minorHAnsi"/>
          <w:i/>
          <w:iCs/>
          <w:sz w:val="28"/>
          <w:szCs w:val="28"/>
          <w:lang w:val="en-US"/>
        </w:rPr>
        <w:t>c</w:t>
      </w:r>
      <w:r w:rsidR="00D35C44" w:rsidRPr="00D35C44">
        <w:rPr>
          <w:rFonts w:cstheme="minorHAnsi"/>
          <w:i/>
          <w:iCs/>
          <w:sz w:val="28"/>
          <w:szCs w:val="28"/>
          <w:lang w:val="en-US"/>
        </w:rPr>
        <w:t>alendario</w:t>
      </w:r>
      <w:proofErr w:type="spellEnd"/>
      <w:r w:rsidR="00D35C44" w:rsidRPr="00D35C44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D35C44" w:rsidRPr="00D35C44">
        <w:rPr>
          <w:rFonts w:cstheme="minorHAnsi"/>
          <w:i/>
          <w:iCs/>
          <w:sz w:val="28"/>
          <w:szCs w:val="28"/>
          <w:lang w:val="en-US"/>
        </w:rPr>
        <w:t>della</w:t>
      </w:r>
      <w:proofErr w:type="spellEnd"/>
      <w:r w:rsidR="00D35C44" w:rsidRPr="00D35C44">
        <w:rPr>
          <w:rFonts w:cstheme="minorHAnsi"/>
          <w:i/>
          <w:iCs/>
          <w:sz w:val="28"/>
          <w:szCs w:val="28"/>
          <w:lang w:val="en-US"/>
        </w:rPr>
        <w:t xml:space="preserve"> </w:t>
      </w:r>
      <w:proofErr w:type="spellStart"/>
      <w:r w:rsidR="00D35C44" w:rsidRPr="00D35C44">
        <w:rPr>
          <w:rFonts w:cstheme="minorHAnsi"/>
          <w:i/>
          <w:iCs/>
          <w:sz w:val="28"/>
          <w:szCs w:val="28"/>
          <w:lang w:val="en-US"/>
        </w:rPr>
        <w:t>famiglia</w:t>
      </w:r>
      <w:proofErr w:type="spellEnd"/>
      <w:r w:rsidR="00D35C44">
        <w:rPr>
          <w:rFonts w:cstheme="minorHAnsi"/>
          <w:sz w:val="56"/>
          <w:szCs w:val="56"/>
          <w:lang w:val="en-US"/>
        </w:rPr>
        <w:t xml:space="preserve"> </w:t>
      </w:r>
      <w:r w:rsidR="00D01B5B" w:rsidRPr="00D01B5B">
        <w:rPr>
          <w:rFonts w:cstheme="minorHAnsi"/>
          <w:sz w:val="56"/>
          <w:szCs w:val="56"/>
          <w:lang w:val="en-US"/>
        </w:rPr>
        <w:t>APRILE</w:t>
      </w:r>
      <w:r w:rsidR="0063780B" w:rsidRPr="00E36FA6">
        <w:rPr>
          <w:rFonts w:cstheme="minorHAnsi"/>
          <w:sz w:val="56"/>
          <w:szCs w:val="56"/>
          <w:lang w:val="en-US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1530"/>
        <w:gridCol w:w="1730"/>
        <w:gridCol w:w="1730"/>
        <w:gridCol w:w="1730"/>
        <w:gridCol w:w="1730"/>
        <w:gridCol w:w="1724"/>
      </w:tblGrid>
      <w:tr w:rsidR="00D35C44" w:rsidRPr="00132C78" w14:paraId="14C704C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7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6AC2A6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color w:val="FF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B57BC0" w14:textId="427B5C4E" w:rsidR="00D01B5B" w:rsidRPr="00132C78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4944659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color w:val="FF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6585CE3" w14:textId="7E35F110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7BA64D6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354DF2" w14:textId="73A34BAD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219DE4D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B65522" w14:textId="0D3DC8C0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4D53455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90418E5" w14:textId="5B889CC4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7195FF19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744D9D0" w14:textId="5E436665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19FD60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8676098" w14:textId="7DEC528B" w:rsidR="00D01B5B" w:rsidRPr="00132C78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5E883197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color w:val="FF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A9DF17" w14:textId="02C35666" w:rsidR="00D01B5B" w:rsidRPr="00132C78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55B491B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color w:val="FF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22DA7B7" w14:textId="28483CCE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47E4F91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10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60DBC" w14:textId="2EB52588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6349153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11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0D3A4BE" w14:textId="6733CD0A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5494055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12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58D239E" w14:textId="4F7279DD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57C870A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13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7E9071B" w14:textId="77100A36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45D960D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14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032BD03" w14:textId="59879E13" w:rsidR="00D01B5B" w:rsidRPr="00132C78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1F63E21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color w:val="FF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30381810" w14:textId="112225EE" w:rsidR="00D01B5B" w:rsidRPr="00132C78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70DD3F1D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color w:val="FF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F2E8871" w14:textId="7190523D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C2F8F8A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17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28E3B" w14:textId="1FEDDC65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4E069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18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9ABB54F" w14:textId="6901C7B1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6A0C262F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19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3CF08CD" w14:textId="11F8074F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1A637EC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20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B6C2615" w14:textId="09C3ECA0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62629AE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21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A9D34BD" w14:textId="4F23745F" w:rsidR="00D01B5B" w:rsidRPr="00D35C44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BEB5218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color w:val="FF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58AD3409" w14:textId="57A07E7C" w:rsidR="00D01B5B" w:rsidRPr="00D35C44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0805EC5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color w:val="FF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23A8EA67" w14:textId="6B10C47B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377EAA4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24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A338CB8" w14:textId="4A648BE3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Lunedi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67507CE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25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4DBA7696" w14:textId="498F0067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Martedi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670AE071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26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0886C8A2" w14:textId="7C82AEBF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Mercoledi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10B7C2D2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27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74A80A4D" w14:textId="36880C9F" w:rsidR="00D01B5B" w:rsidRPr="00D01B5B" w:rsidRDefault="00D01B5B" w:rsidP="00D01B5B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Giovedi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2C96BE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D01B5B" w:rsidRPr="00D01B5B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sz w:val="28"/>
                <w:szCs w:val="28"/>
                <w:lang w:val="en-US"/>
              </w:rPr>
              <w:t>28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1443BD68" w14:textId="1B31B464" w:rsidR="00D01B5B" w:rsidRPr="00D35C44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proofErr w:type="spellStart"/>
            <w:r w:rsidRPr="00132C78">
              <w:rPr>
                <w:rFonts w:cstheme="minorHAnsi"/>
                <w:sz w:val="28"/>
                <w:szCs w:val="28"/>
                <w:lang w:val="en-US"/>
              </w:rPr>
              <w:t>Venerdi</w:t>
            </w:r>
            <w:proofErr w:type="spellEnd"/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488F2CB5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color w:val="FF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C024D55" w14:textId="6C0F8A1D" w:rsidR="00D01B5B" w:rsidRPr="00D35C44" w:rsidRDefault="00D01B5B" w:rsidP="00D01B5B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Sabato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01B5B" w:rsidRPr="00132C78" w14:paraId="2043E244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D01B5B" w:rsidRPr="00D01B5B" w:rsidRDefault="00D01B5B" w:rsidP="00D01B5B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D01B5B">
              <w:rPr>
                <w:rFonts w:cstheme="minorHAnsi"/>
                <w:color w:val="FF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8C68B67" w14:textId="467C85CB" w:rsidR="00D01B5B" w:rsidRPr="00132C78" w:rsidRDefault="00D01B5B" w:rsidP="00D01B5B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rFonts w:cstheme="minorHAnsi"/>
                <w:color w:val="FF0000"/>
                <w:sz w:val="28"/>
                <w:szCs w:val="28"/>
                <w:lang w:val="en-US"/>
              </w:rPr>
              <w:t>Domenica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D01B5B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D01B5B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D01B5B" w:rsidRPr="00132C78" w:rsidRDefault="00D01B5B" w:rsidP="00D01B5B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D01B5B" w:rsidRPr="00132C78" w:rsidRDefault="00D01B5B" w:rsidP="00D01B5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3B6DC9" w:rsidRPr="00132C78" w14:paraId="270A0CE0" w14:textId="77777777" w:rsidTr="00B26367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696D4EE0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Mar>
              <w:left w:w="113" w:type="dxa"/>
              <w:right w:w="113" w:type="dxa"/>
            </w:tcMar>
          </w:tcPr>
          <w:p w14:paraId="6A03F523" w14:textId="3225A665" w:rsidR="003B6DC9" w:rsidRPr="00132C78" w:rsidRDefault="003B6DC9" w:rsidP="003B6DC9">
            <w:pPr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3B6DC9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98"/>
            </w:tblGrid>
            <w:tr w:rsidR="003B6DC9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3B6DC9" w:rsidRPr="00132C78" w:rsidRDefault="003B6DC9" w:rsidP="003B6DC9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3B6DC9" w:rsidRPr="00132C78" w:rsidRDefault="003B6DC9" w:rsidP="003B6DC9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924E4F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71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924E4F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>Cose</w:t>
            </w:r>
            <w:proofErr w:type="spellEnd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 xml:space="preserve"> da fare</w:t>
            </w:r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2406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proofErr w:type="spellStart"/>
            <w:r w:rsidRPr="00B26367">
              <w:rPr>
                <w:rFonts w:cstheme="minorHAnsi"/>
                <w:i/>
                <w:iCs/>
                <w:sz w:val="28"/>
                <w:szCs w:val="28"/>
                <w:lang w:val="en-US"/>
              </w:rPr>
              <w:t>Promemoria</w:t>
            </w:r>
            <w:proofErr w:type="spellEnd"/>
            <w:r w:rsidR="00924E4F">
              <w:rPr>
                <w:rFonts w:cstheme="minorHAnsi"/>
                <w:i/>
                <w:iCs/>
                <w:sz w:val="28"/>
                <w:szCs w:val="28"/>
                <w:lang w:val="en-US"/>
              </w:rPr>
              <w:t>:</w:t>
            </w:r>
          </w:p>
        </w:tc>
      </w:tr>
    </w:tbl>
    <w:p w14:paraId="2B82728B" w14:textId="77777777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B6DC9"/>
    <w:rsid w:val="0063780B"/>
    <w:rsid w:val="00924E4F"/>
    <w:rsid w:val="00A86E3C"/>
    <w:rsid w:val="00B26367"/>
    <w:rsid w:val="00BA2DD5"/>
    <w:rsid w:val="00D01B5B"/>
    <w:rsid w:val="00D35C44"/>
    <w:rsid w:val="00D47FE2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2022-12-12T21:38:00Z</cp:lastPrinted>
  <dcterms:created xsi:type="dcterms:W3CDTF">2022-12-12T21:44:00Z</dcterms:created>
  <dcterms:modified xsi:type="dcterms:W3CDTF">2022-12-12T21:44:00Z</dcterms:modified>
</cp:coreProperties>
</file>