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7700" w14:textId="52B2F4EC" w:rsidR="009835E8" w:rsidRPr="009835E8" w:rsidRDefault="009835E8" w:rsidP="009835E8">
      <w:pPr>
        <w:spacing w:after="600"/>
        <w:jc w:val="center"/>
        <w:rPr>
          <w:b/>
          <w:bCs/>
          <w:sz w:val="72"/>
          <w:szCs w:val="72"/>
          <w:lang w:val="en-US"/>
        </w:rPr>
      </w:pPr>
      <w:r w:rsidRPr="009835E8">
        <w:rPr>
          <w:b/>
          <w:bCs/>
          <w:sz w:val="72"/>
          <w:szCs w:val="72"/>
          <w:lang w:val="en-US"/>
        </w:rPr>
        <w:t>LA TABELLA DELLA SOTTRAZIONE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3"/>
        <w:gridCol w:w="803"/>
        <w:gridCol w:w="803"/>
        <w:gridCol w:w="803"/>
        <w:gridCol w:w="803"/>
        <w:gridCol w:w="803"/>
        <w:gridCol w:w="803"/>
        <w:gridCol w:w="803"/>
        <w:gridCol w:w="801"/>
      </w:tblGrid>
      <w:tr w:rsidR="009835E8" w:rsidRPr="009835E8" w14:paraId="1022CE33" w14:textId="77777777" w:rsidTr="00801743">
        <w:trPr>
          <w:trHeight w:val="794"/>
          <w:jc w:val="center"/>
        </w:trPr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342B4E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1232F61" w14:textId="643F42C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DDD62D3" w14:textId="69F1A7EE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124F02E" w14:textId="76C434EB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11EB8AE" w14:textId="602F04F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29FA5E2" w14:textId="06DD8F36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11AB96B2" w14:textId="7CCBAF2E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7EC0EFB5" w14:textId="2D0C6A21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AB8EE6C" w14:textId="5050358D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39F8A9D" w14:textId="3023399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A9579A9" w14:textId="526527C0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417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3690CF5" w14:textId="22239139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801743" w:rsidRPr="009835E8" w14:paraId="4BA086D1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24D4109" w14:textId="49870495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08C4CD31" w14:textId="516E2070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0078E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2A7D2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0EF43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CB5A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9239B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BD532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2CA2D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6F671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D2F9E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C917B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52D45BE1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860D052" w14:textId="5BC7AFE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524D62B" w14:textId="08DF4095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51391D8A" w14:textId="1B41296A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2F22E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59F33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D4913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4F8E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5E6A2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1BFE2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F2657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2BD974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4212B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21A4DA1A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7D5B46F" w14:textId="16B420B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1C77DD2B" w14:textId="77BD4A13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D6C821A" w14:textId="566139B5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6C8043A" w14:textId="2DDE85B3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56E44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81903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86DFA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3E062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7F820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AB26C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FC300F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CC820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5E95C8F4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C4FDA95" w14:textId="1757C04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2E815661" w14:textId="33CFB2B7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2DB8F52" w14:textId="6AEFA812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C160C97" w14:textId="3B915BF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4EDC17D" w14:textId="4CBBF4BA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24C0F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0A799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E6D3B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541EA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29592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4D9DD0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ABDEF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3F67DC68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334B11F5" w14:textId="1C776B29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1FCAB42" w14:textId="4207DB0A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542F937" w14:textId="070FBA25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55F7E95" w14:textId="5280FF7F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B87FE89" w14:textId="5DF7A2A3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B3C9088" w14:textId="61A84F19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81852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DEEC09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1E345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48AB4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DF9B2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4F471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30DE76E1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0E7F5674" w14:textId="2C56CCCD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46245D5B" w14:textId="426AF03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7C1E5541" w14:textId="0164DDCF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2B99FB7" w14:textId="39D687E6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6310820" w14:textId="00273823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2116287" w14:textId="4E8CB336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FFDCA02" w14:textId="10EF4F85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3B770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52529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38094E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C9DEF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7C47E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055C90FB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1835E31" w14:textId="18FBA433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07C17072" w14:textId="1B8D4E50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23037572" w14:textId="159E02CD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6BD5A73" w14:textId="76285772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943C4EB" w14:textId="7BA13FEC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7E64EB9" w14:textId="06C3F04B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96709DD" w14:textId="425B1FFA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0F24A76" w14:textId="47CA6833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1F6F47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FCCB8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19315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85D582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457B2517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B329BDD" w14:textId="08D6F63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F924D57" w14:textId="1702039E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5AADFD90" w14:textId="69DE3994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FE559FF" w14:textId="04AFA8E7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CBA7FEC" w14:textId="741E3D30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9CA7D58" w14:textId="25E62BBD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8374F25" w14:textId="3CE68785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CE3FE6E" w14:textId="0DD670C4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1A4A072" w14:textId="3B0C3FEC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AC1121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19DF0C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8EDB2D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2FED7B56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204AB1BC" w14:textId="39AFA273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6C912C9F" w14:textId="435192D9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1869B9DD" w14:textId="0D53D692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B0C0E8E" w14:textId="61EF5C64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8972B11" w14:textId="471E5DC9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A5BD79C" w14:textId="0A28B7DF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06B4A80" w14:textId="72E9E104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F15C746" w14:textId="76B0D782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18A99CE" w14:textId="7202117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D3B315B" w14:textId="5FFD20F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E12868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D7E80A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08027A10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44A15275" w14:textId="21F7D7CB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7BE53688" w14:textId="2B7B6F7E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2369EC0E" w14:textId="645B5B2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1919740" w14:textId="36B8443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96434A3" w14:textId="7300D1E4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4442881" w14:textId="5722A10E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55D2CE27" w14:textId="116A3F48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33BA096" w14:textId="79487AED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18C5BFA" w14:textId="54640147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0B17C95" w14:textId="47C7B024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4053639" w14:textId="0CE5A016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FDF73B" w14:textId="77777777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</w:rPr>
            </w:pPr>
          </w:p>
        </w:tc>
      </w:tr>
      <w:tr w:rsidR="009835E8" w:rsidRPr="009835E8" w14:paraId="4399756D" w14:textId="77777777" w:rsidTr="00801743">
        <w:trPr>
          <w:trHeight w:val="794"/>
          <w:jc w:val="center"/>
        </w:trPr>
        <w:tc>
          <w:tcPr>
            <w:tcW w:w="416" w:type="pct"/>
            <w:shd w:val="clear" w:color="auto" w:fill="262626" w:themeFill="text1" w:themeFillTint="D9"/>
            <w:tcMar>
              <w:left w:w="0" w:type="dxa"/>
              <w:right w:w="0" w:type="dxa"/>
            </w:tcMar>
            <w:vAlign w:val="center"/>
          </w:tcPr>
          <w:p w14:paraId="62117361" w14:textId="6ED1CCB2" w:rsidR="009835E8" w:rsidRPr="009835E8" w:rsidRDefault="009835E8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 w:rsidRPr="009835E8"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52843996" w14:textId="3D5C5BF9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416" w:type="pct"/>
            <w:tcMar>
              <w:left w:w="0" w:type="dxa"/>
              <w:right w:w="0" w:type="dxa"/>
            </w:tcMar>
            <w:vAlign w:val="center"/>
          </w:tcPr>
          <w:p w14:paraId="35A2182B" w14:textId="1FC3F4C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685F9F2" w14:textId="561CD9CD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7CD287F6" w14:textId="01810AEC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3B6DA69" w14:textId="66897505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08E5B34F" w14:textId="340A652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6F1C83E9" w14:textId="6CA0DB18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33FD73E9" w14:textId="1B91E9EB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1D548BA3" w14:textId="52BD31C3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4F7DA576" w14:textId="3F2AFA21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417" w:type="pct"/>
            <w:tcMar>
              <w:left w:w="0" w:type="dxa"/>
              <w:right w:w="0" w:type="dxa"/>
            </w:tcMar>
            <w:vAlign w:val="center"/>
          </w:tcPr>
          <w:p w14:paraId="22417104" w14:textId="603B19FF" w:rsidR="009835E8" w:rsidRPr="00801743" w:rsidRDefault="00801743" w:rsidP="009835E8">
            <w:pPr>
              <w:jc w:val="center"/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44"/>
                <w:szCs w:val="44"/>
                <w:lang w:val="en-US"/>
              </w:rPr>
              <w:t>0</w:t>
            </w:r>
          </w:p>
        </w:tc>
      </w:tr>
    </w:tbl>
    <w:p w14:paraId="733F6CED" w14:textId="77777777" w:rsidR="009835E8" w:rsidRPr="009835E8" w:rsidRDefault="009835E8">
      <w:pPr>
        <w:rPr>
          <w:lang w:val="en-US"/>
        </w:rPr>
      </w:pPr>
    </w:p>
    <w:sectPr w:rsidR="009835E8" w:rsidRPr="009835E8" w:rsidSect="009835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8"/>
    <w:rsid w:val="00005788"/>
    <w:rsid w:val="00801743"/>
    <w:rsid w:val="009835E8"/>
    <w:rsid w:val="00A86E3C"/>
    <w:rsid w:val="00B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0DEB"/>
  <w15:chartTrackingRefBased/>
  <w15:docId w15:val="{94896DE5-4676-4C64-8039-E987DB6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2022-11-26T17:27:00Z</cp:lastPrinted>
  <dcterms:created xsi:type="dcterms:W3CDTF">2022-11-26T17:33:00Z</dcterms:created>
  <dcterms:modified xsi:type="dcterms:W3CDTF">2022-11-26T17:33:00Z</dcterms:modified>
</cp:coreProperties>
</file>