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767FF0" w14:paraId="4758D127" w14:textId="77777777" w:rsidTr="004871ED">
        <w:tc>
          <w:tcPr>
            <w:tcW w:w="2500" w:type="pct"/>
          </w:tcPr>
          <w:p w14:paraId="4FE44C84" w14:textId="1F6B6C57" w:rsidR="00767FF0" w:rsidRPr="00767FF0" w:rsidRDefault="00227F45" w:rsidP="00767FF0">
            <w:pPr>
              <w:rPr>
                <w:sz w:val="36"/>
                <w:szCs w:val="36"/>
              </w:rPr>
            </w:pPr>
            <w:r w:rsidRPr="00227F45">
              <w:rPr>
                <w:rStyle w:val="tlid-translation"/>
                <w:sz w:val="36"/>
                <w:szCs w:val="36"/>
                <w:lang w:val="it-IT"/>
              </w:rPr>
              <w:t>PIANIFICATORE SETTIMANALE</w:t>
            </w:r>
          </w:p>
        </w:tc>
        <w:tc>
          <w:tcPr>
            <w:tcW w:w="2500" w:type="pct"/>
          </w:tcPr>
          <w:p w14:paraId="04583794" w14:textId="77777777" w:rsidR="00767FF0" w:rsidRPr="00767FF0" w:rsidRDefault="00345BA1" w:rsidP="00767FF0">
            <w:pPr>
              <w:jc w:val="right"/>
              <w:rPr>
                <w:sz w:val="36"/>
                <w:szCs w:val="36"/>
                <w:lang w:val="en-US"/>
              </w:rPr>
            </w:pPr>
            <w:r w:rsidRPr="00767FF0">
              <w:rPr>
                <w:sz w:val="36"/>
                <w:szCs w:val="36"/>
                <w:lang w:val="en-US"/>
              </w:rPr>
              <w:t>“</w:t>
            </w:r>
            <w:r w:rsidRPr="00767FF0">
              <w:rPr>
                <w:sz w:val="28"/>
                <w:szCs w:val="28"/>
                <w:lang w:val="en-US"/>
              </w:rPr>
              <w:t>_____</w:t>
            </w:r>
            <w:r w:rsidRPr="00767FF0">
              <w:rPr>
                <w:sz w:val="36"/>
                <w:szCs w:val="36"/>
                <w:lang w:val="en-US"/>
              </w:rPr>
              <w:t xml:space="preserve">” </w:t>
            </w:r>
            <w:r w:rsidRPr="00767FF0">
              <w:rPr>
                <w:sz w:val="28"/>
                <w:szCs w:val="28"/>
                <w:lang w:val="en-US"/>
              </w:rPr>
              <w:t>_________________</w:t>
            </w:r>
            <w:r w:rsidRPr="00767FF0">
              <w:rPr>
                <w:sz w:val="36"/>
                <w:szCs w:val="36"/>
                <w:lang w:val="en-US"/>
              </w:rPr>
              <w:t xml:space="preserve"> / </w:t>
            </w:r>
            <w:r w:rsidRPr="00767FF0">
              <w:rPr>
                <w:sz w:val="28"/>
                <w:szCs w:val="28"/>
                <w:lang w:val="en-US"/>
              </w:rPr>
              <w:t>_______</w:t>
            </w:r>
          </w:p>
        </w:tc>
      </w:tr>
      <w:tr w:rsidR="00AF343F" w14:paraId="0529ED16" w14:textId="77777777" w:rsidTr="004871ED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84"/>
            </w:tblGrid>
            <w:tr w:rsidR="00AF343F" w14:paraId="3CC007BC" w14:textId="77777777" w:rsidTr="005C7061">
              <w:tc>
                <w:tcPr>
                  <w:tcW w:w="5000" w:type="pct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70AD47" w:themeFill="accent6"/>
                </w:tcPr>
                <w:p w14:paraId="355C9B56" w14:textId="3880358C" w:rsidR="00AF343F" w:rsidRPr="00227F45" w:rsidRDefault="00345BA1" w:rsidP="00AC4068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345BA1">
                    <w:rPr>
                      <w:color w:val="FFFFFF" w:themeColor="background1"/>
                      <w:sz w:val="28"/>
                      <w:szCs w:val="28"/>
                    </w:rPr>
                    <w:t>LUNE</w:t>
                  </w:r>
                  <w:r w:rsidR="00227F45">
                    <w:rPr>
                      <w:color w:val="FFFFFF" w:themeColor="background1"/>
                      <w:sz w:val="28"/>
                      <w:szCs w:val="28"/>
                      <w:lang w:val="en-US"/>
                    </w:rPr>
                    <w:t>DI</w:t>
                  </w:r>
                </w:p>
              </w:tc>
            </w:tr>
            <w:tr w:rsidR="00AF343F" w14:paraId="42408CB4" w14:textId="77777777" w:rsidTr="00AC4068">
              <w:tc>
                <w:tcPr>
                  <w:tcW w:w="5000" w:type="pct"/>
                  <w:tcBorders>
                    <w:top w:val="single" w:sz="8" w:space="0" w:color="auto"/>
                  </w:tcBorders>
                </w:tcPr>
                <w:p w14:paraId="2DF59ACE" w14:textId="77777777" w:rsidR="00AF343F" w:rsidRDefault="00AF343F"/>
              </w:tc>
            </w:tr>
            <w:tr w:rsidR="00AF343F" w14:paraId="02A9D372" w14:textId="77777777" w:rsidTr="00AC4068">
              <w:tc>
                <w:tcPr>
                  <w:tcW w:w="5000" w:type="pct"/>
                </w:tcPr>
                <w:p w14:paraId="4162B440" w14:textId="77777777" w:rsidR="00AF343F" w:rsidRDefault="00AF343F"/>
              </w:tc>
            </w:tr>
            <w:tr w:rsidR="00AF343F" w14:paraId="449ABD57" w14:textId="77777777" w:rsidTr="00AC4068">
              <w:tc>
                <w:tcPr>
                  <w:tcW w:w="5000" w:type="pct"/>
                </w:tcPr>
                <w:p w14:paraId="482167DF" w14:textId="77777777" w:rsidR="00AF343F" w:rsidRDefault="00AF343F"/>
              </w:tc>
            </w:tr>
            <w:tr w:rsidR="00AF343F" w14:paraId="69B77DA7" w14:textId="77777777" w:rsidTr="00AC4068">
              <w:tc>
                <w:tcPr>
                  <w:tcW w:w="5000" w:type="pct"/>
                </w:tcPr>
                <w:p w14:paraId="7F5E8F97" w14:textId="77777777" w:rsidR="00AF343F" w:rsidRDefault="00AF343F"/>
              </w:tc>
            </w:tr>
            <w:tr w:rsidR="00AF343F" w14:paraId="553A3258" w14:textId="77777777" w:rsidTr="00AC4068">
              <w:tc>
                <w:tcPr>
                  <w:tcW w:w="5000" w:type="pct"/>
                </w:tcPr>
                <w:p w14:paraId="3F5C5BCA" w14:textId="77777777" w:rsidR="00AF343F" w:rsidRDefault="00AF343F"/>
              </w:tc>
            </w:tr>
            <w:tr w:rsidR="00AF343F" w14:paraId="7F4AAC9C" w14:textId="77777777" w:rsidTr="00AC4068">
              <w:tc>
                <w:tcPr>
                  <w:tcW w:w="5000" w:type="pct"/>
                </w:tcPr>
                <w:p w14:paraId="34AA2B44" w14:textId="77777777" w:rsidR="00AF343F" w:rsidRDefault="00AF343F"/>
              </w:tc>
            </w:tr>
          </w:tbl>
          <w:p w14:paraId="6ECCE5DD" w14:textId="77777777" w:rsidR="00AF343F" w:rsidRDefault="00AF343F"/>
        </w:tc>
        <w:tc>
          <w:tcPr>
            <w:tcW w:w="2500" w:type="pct"/>
            <w:vMerge w:val="restart"/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94"/>
            </w:tblGrid>
            <w:tr w:rsidR="00AF343F" w14:paraId="6FE3DB92" w14:textId="77777777" w:rsidTr="005C7061">
              <w:trPr>
                <w:trHeight w:val="362"/>
              </w:trPr>
              <w:tc>
                <w:tcPr>
                  <w:tcW w:w="5000" w:type="pct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7030A0"/>
                </w:tcPr>
                <w:p w14:paraId="459B3F9A" w14:textId="2B563C14" w:rsidR="00AF343F" w:rsidRPr="00AC4068" w:rsidRDefault="005C7061" w:rsidP="00AF343F">
                  <w:pPr>
                    <w:jc w:val="center"/>
                    <w:rPr>
                      <w:sz w:val="28"/>
                      <w:szCs w:val="28"/>
                    </w:rPr>
                  </w:pPr>
                  <w:r w:rsidRPr="00345BA1">
                    <w:rPr>
                      <w:color w:val="FFFFFF" w:themeColor="background1"/>
                      <w:sz w:val="28"/>
                      <w:szCs w:val="28"/>
                    </w:rPr>
                    <w:t>IMPORTANTE</w:t>
                  </w:r>
                </w:p>
              </w:tc>
            </w:tr>
            <w:tr w:rsidR="00AF343F" w14:paraId="1B6A7019" w14:textId="77777777" w:rsidTr="00AF343F">
              <w:trPr>
                <w:trHeight w:val="288"/>
              </w:trPr>
              <w:tc>
                <w:tcPr>
                  <w:tcW w:w="5000" w:type="pct"/>
                  <w:tcBorders>
                    <w:top w:val="single" w:sz="8" w:space="0" w:color="auto"/>
                  </w:tcBorders>
                </w:tcPr>
                <w:p w14:paraId="136B6E12" w14:textId="77777777" w:rsidR="00AF343F" w:rsidRDefault="00AF343F" w:rsidP="00AF343F"/>
              </w:tc>
            </w:tr>
            <w:tr w:rsidR="00AF343F" w14:paraId="0EF89AB7" w14:textId="77777777" w:rsidTr="00AF343F">
              <w:trPr>
                <w:trHeight w:val="288"/>
              </w:trPr>
              <w:tc>
                <w:tcPr>
                  <w:tcW w:w="5000" w:type="pct"/>
                </w:tcPr>
                <w:p w14:paraId="5D5B3477" w14:textId="77777777" w:rsidR="00AF343F" w:rsidRDefault="00AF343F" w:rsidP="00AF343F"/>
              </w:tc>
            </w:tr>
            <w:tr w:rsidR="00AF343F" w14:paraId="201080DB" w14:textId="77777777" w:rsidTr="00AF343F">
              <w:trPr>
                <w:trHeight w:val="288"/>
              </w:trPr>
              <w:tc>
                <w:tcPr>
                  <w:tcW w:w="5000" w:type="pct"/>
                </w:tcPr>
                <w:p w14:paraId="72541E04" w14:textId="77777777" w:rsidR="00AF343F" w:rsidRDefault="00AF343F" w:rsidP="00AF343F"/>
              </w:tc>
            </w:tr>
            <w:tr w:rsidR="00AF343F" w14:paraId="1BC94DE7" w14:textId="77777777" w:rsidTr="00AF343F">
              <w:trPr>
                <w:trHeight w:val="288"/>
              </w:trPr>
              <w:tc>
                <w:tcPr>
                  <w:tcW w:w="5000" w:type="pct"/>
                </w:tcPr>
                <w:p w14:paraId="342C1FB6" w14:textId="77777777" w:rsidR="00AF343F" w:rsidRDefault="00AF343F" w:rsidP="00AF343F"/>
              </w:tc>
            </w:tr>
            <w:tr w:rsidR="00AF343F" w14:paraId="6782E4F5" w14:textId="77777777" w:rsidTr="00AF343F">
              <w:trPr>
                <w:trHeight w:val="277"/>
              </w:trPr>
              <w:tc>
                <w:tcPr>
                  <w:tcW w:w="5000" w:type="pct"/>
                </w:tcPr>
                <w:p w14:paraId="14BE6705" w14:textId="77777777" w:rsidR="00AF343F" w:rsidRDefault="00AF343F" w:rsidP="00AF343F"/>
              </w:tc>
            </w:tr>
            <w:tr w:rsidR="00AF343F" w14:paraId="61224507" w14:textId="77777777" w:rsidTr="00AF343F">
              <w:trPr>
                <w:trHeight w:val="288"/>
              </w:trPr>
              <w:tc>
                <w:tcPr>
                  <w:tcW w:w="5000" w:type="pct"/>
                </w:tcPr>
                <w:p w14:paraId="23968969" w14:textId="77777777" w:rsidR="00AF343F" w:rsidRDefault="00AF343F" w:rsidP="00AF343F"/>
              </w:tc>
            </w:tr>
            <w:tr w:rsidR="00AF343F" w14:paraId="0E66D6C6" w14:textId="77777777" w:rsidTr="00AF343F">
              <w:trPr>
                <w:trHeight w:val="288"/>
              </w:trPr>
              <w:tc>
                <w:tcPr>
                  <w:tcW w:w="5000" w:type="pct"/>
                </w:tcPr>
                <w:p w14:paraId="7ABF0D1C" w14:textId="77777777" w:rsidR="00AF343F" w:rsidRDefault="00AF343F" w:rsidP="00AF343F"/>
              </w:tc>
            </w:tr>
            <w:tr w:rsidR="00AF343F" w14:paraId="27657B51" w14:textId="77777777" w:rsidTr="00AF343F">
              <w:trPr>
                <w:trHeight w:val="288"/>
              </w:trPr>
              <w:tc>
                <w:tcPr>
                  <w:tcW w:w="5000" w:type="pct"/>
                </w:tcPr>
                <w:p w14:paraId="1A4A171D" w14:textId="77777777" w:rsidR="00AF343F" w:rsidRDefault="00AF343F" w:rsidP="00AF343F"/>
              </w:tc>
            </w:tr>
            <w:tr w:rsidR="00AF343F" w14:paraId="4846BD99" w14:textId="77777777" w:rsidTr="00AF343F">
              <w:trPr>
                <w:trHeight w:val="288"/>
              </w:trPr>
              <w:tc>
                <w:tcPr>
                  <w:tcW w:w="5000" w:type="pct"/>
                </w:tcPr>
                <w:p w14:paraId="7B38ACB6" w14:textId="77777777" w:rsidR="00AF343F" w:rsidRDefault="00AF343F" w:rsidP="00AF343F"/>
              </w:tc>
            </w:tr>
            <w:tr w:rsidR="00AF343F" w14:paraId="44B39A25" w14:textId="77777777" w:rsidTr="00AF343F">
              <w:trPr>
                <w:trHeight w:val="288"/>
              </w:trPr>
              <w:tc>
                <w:tcPr>
                  <w:tcW w:w="5000" w:type="pct"/>
                </w:tcPr>
                <w:p w14:paraId="5CE47D9B" w14:textId="77777777" w:rsidR="00AF343F" w:rsidRDefault="00AF343F" w:rsidP="00AF343F"/>
              </w:tc>
            </w:tr>
            <w:tr w:rsidR="00AF343F" w14:paraId="1BF2F166" w14:textId="77777777" w:rsidTr="00AF343F">
              <w:trPr>
                <w:trHeight w:val="288"/>
              </w:trPr>
              <w:tc>
                <w:tcPr>
                  <w:tcW w:w="5000" w:type="pct"/>
                </w:tcPr>
                <w:p w14:paraId="392D5A6E" w14:textId="77777777" w:rsidR="00AF343F" w:rsidRDefault="00AF343F" w:rsidP="00AF343F"/>
              </w:tc>
            </w:tr>
            <w:tr w:rsidR="00AF343F" w14:paraId="3B1D5886" w14:textId="77777777" w:rsidTr="00AF343F">
              <w:trPr>
                <w:trHeight w:val="277"/>
              </w:trPr>
              <w:tc>
                <w:tcPr>
                  <w:tcW w:w="5000" w:type="pct"/>
                </w:tcPr>
                <w:p w14:paraId="52239BD0" w14:textId="77777777" w:rsidR="00AF343F" w:rsidRDefault="00AF343F" w:rsidP="00AF343F"/>
              </w:tc>
            </w:tr>
            <w:tr w:rsidR="00AF343F" w14:paraId="14259CBC" w14:textId="77777777" w:rsidTr="00AF343F">
              <w:trPr>
                <w:trHeight w:val="288"/>
              </w:trPr>
              <w:tc>
                <w:tcPr>
                  <w:tcW w:w="5000" w:type="pct"/>
                </w:tcPr>
                <w:p w14:paraId="6FD9DDF9" w14:textId="77777777" w:rsidR="00AF343F" w:rsidRDefault="00AF343F" w:rsidP="00AF343F"/>
              </w:tc>
            </w:tr>
          </w:tbl>
          <w:p w14:paraId="01FA94C5" w14:textId="77777777" w:rsidR="00AF343F" w:rsidRDefault="00AF343F"/>
        </w:tc>
      </w:tr>
      <w:tr w:rsidR="00AF343F" w14:paraId="1209D76A" w14:textId="77777777" w:rsidTr="004871ED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84"/>
            </w:tblGrid>
            <w:tr w:rsidR="00AF343F" w14:paraId="253C55CB" w14:textId="77777777" w:rsidTr="005C7061">
              <w:tc>
                <w:tcPr>
                  <w:tcW w:w="5000" w:type="pct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5B9BD5" w:themeFill="accent5"/>
                </w:tcPr>
                <w:p w14:paraId="34791C38" w14:textId="647506BE" w:rsidR="00AF343F" w:rsidRPr="00227F45" w:rsidRDefault="00345BA1" w:rsidP="00AC4068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345BA1">
                    <w:rPr>
                      <w:color w:val="FFFFFF" w:themeColor="background1"/>
                      <w:sz w:val="28"/>
                      <w:szCs w:val="28"/>
                    </w:rPr>
                    <w:t>MARTE</w:t>
                  </w:r>
                  <w:r w:rsidR="00227F45">
                    <w:rPr>
                      <w:color w:val="FFFFFF" w:themeColor="background1"/>
                      <w:sz w:val="28"/>
                      <w:szCs w:val="28"/>
                      <w:lang w:val="en-US"/>
                    </w:rPr>
                    <w:t>DI</w:t>
                  </w:r>
                </w:p>
              </w:tc>
            </w:tr>
            <w:tr w:rsidR="00AF343F" w14:paraId="1820AB44" w14:textId="77777777" w:rsidTr="00B6530C">
              <w:tc>
                <w:tcPr>
                  <w:tcW w:w="5000" w:type="pct"/>
                  <w:tcBorders>
                    <w:top w:val="single" w:sz="8" w:space="0" w:color="auto"/>
                  </w:tcBorders>
                </w:tcPr>
                <w:p w14:paraId="16B425F3" w14:textId="77777777" w:rsidR="00AF343F" w:rsidRDefault="00AF343F" w:rsidP="00AC4068"/>
              </w:tc>
            </w:tr>
            <w:tr w:rsidR="00AF343F" w14:paraId="7F7082CE" w14:textId="77777777" w:rsidTr="00B6530C">
              <w:tc>
                <w:tcPr>
                  <w:tcW w:w="5000" w:type="pct"/>
                </w:tcPr>
                <w:p w14:paraId="38571294" w14:textId="77777777" w:rsidR="00AF343F" w:rsidRDefault="00AF343F" w:rsidP="00AC4068"/>
              </w:tc>
            </w:tr>
            <w:tr w:rsidR="00AF343F" w14:paraId="17072D62" w14:textId="77777777" w:rsidTr="00B6530C">
              <w:tc>
                <w:tcPr>
                  <w:tcW w:w="5000" w:type="pct"/>
                </w:tcPr>
                <w:p w14:paraId="1A57027D" w14:textId="77777777" w:rsidR="00AF343F" w:rsidRDefault="00AF343F" w:rsidP="00AC4068"/>
              </w:tc>
            </w:tr>
            <w:tr w:rsidR="00AF343F" w14:paraId="7C810F8A" w14:textId="77777777" w:rsidTr="00B6530C">
              <w:tc>
                <w:tcPr>
                  <w:tcW w:w="5000" w:type="pct"/>
                </w:tcPr>
                <w:p w14:paraId="0964D661" w14:textId="77777777" w:rsidR="00AF343F" w:rsidRDefault="00AF343F" w:rsidP="00AC4068"/>
              </w:tc>
            </w:tr>
            <w:tr w:rsidR="00AF343F" w14:paraId="32327F2A" w14:textId="77777777" w:rsidTr="00B6530C">
              <w:tc>
                <w:tcPr>
                  <w:tcW w:w="5000" w:type="pct"/>
                </w:tcPr>
                <w:p w14:paraId="7E3E2C32" w14:textId="77777777" w:rsidR="00AF343F" w:rsidRDefault="00AF343F" w:rsidP="00AC4068"/>
              </w:tc>
            </w:tr>
            <w:tr w:rsidR="00AF343F" w14:paraId="378D5F8D" w14:textId="77777777" w:rsidTr="00B6530C">
              <w:tc>
                <w:tcPr>
                  <w:tcW w:w="5000" w:type="pct"/>
                </w:tcPr>
                <w:p w14:paraId="5645319E" w14:textId="77777777" w:rsidR="00AF343F" w:rsidRDefault="00AF343F" w:rsidP="00AC4068"/>
              </w:tc>
            </w:tr>
          </w:tbl>
          <w:p w14:paraId="4597864E" w14:textId="77777777" w:rsidR="00AF343F" w:rsidRDefault="00AF343F"/>
        </w:tc>
        <w:tc>
          <w:tcPr>
            <w:tcW w:w="2500" w:type="pct"/>
            <w:vMerge/>
          </w:tcPr>
          <w:p w14:paraId="61082F42" w14:textId="77777777" w:rsidR="00AF343F" w:rsidRDefault="00AF343F"/>
        </w:tc>
      </w:tr>
      <w:tr w:rsidR="00AF343F" w14:paraId="65C9E794" w14:textId="77777777" w:rsidTr="004871ED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84"/>
            </w:tblGrid>
            <w:tr w:rsidR="00AF343F" w14:paraId="07D7345B" w14:textId="77777777" w:rsidTr="005C7061">
              <w:tc>
                <w:tcPr>
                  <w:tcW w:w="5000" w:type="pct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FFC000" w:themeFill="accent4"/>
                </w:tcPr>
                <w:p w14:paraId="1E99A838" w14:textId="35542409" w:rsidR="00AF343F" w:rsidRPr="005C7061" w:rsidRDefault="00345BA1" w:rsidP="00AC4068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345BA1">
                    <w:rPr>
                      <w:color w:val="FFFFFF" w:themeColor="background1"/>
                      <w:sz w:val="28"/>
                      <w:szCs w:val="28"/>
                    </w:rPr>
                    <w:t>M</w:t>
                  </w:r>
                  <w:r w:rsidR="005C7061">
                    <w:rPr>
                      <w:color w:val="FFFFFF" w:themeColor="background1"/>
                      <w:sz w:val="28"/>
                      <w:szCs w:val="28"/>
                      <w:lang w:val="en-US"/>
                    </w:rPr>
                    <w:t>ERCOLEDI</w:t>
                  </w:r>
                </w:p>
              </w:tc>
            </w:tr>
            <w:tr w:rsidR="00AF343F" w14:paraId="2F45E8CD" w14:textId="77777777" w:rsidTr="00B6530C">
              <w:tc>
                <w:tcPr>
                  <w:tcW w:w="5000" w:type="pct"/>
                  <w:tcBorders>
                    <w:top w:val="single" w:sz="8" w:space="0" w:color="auto"/>
                  </w:tcBorders>
                </w:tcPr>
                <w:p w14:paraId="66002986" w14:textId="77777777" w:rsidR="00AF343F" w:rsidRDefault="00AF343F" w:rsidP="00AC4068"/>
              </w:tc>
            </w:tr>
            <w:tr w:rsidR="00AF343F" w14:paraId="40294A40" w14:textId="77777777" w:rsidTr="00B6530C">
              <w:tc>
                <w:tcPr>
                  <w:tcW w:w="5000" w:type="pct"/>
                </w:tcPr>
                <w:p w14:paraId="2800C243" w14:textId="77777777" w:rsidR="00AF343F" w:rsidRDefault="00AF343F" w:rsidP="00AC4068"/>
              </w:tc>
            </w:tr>
            <w:tr w:rsidR="00AF343F" w14:paraId="55FF6E13" w14:textId="77777777" w:rsidTr="00B6530C">
              <w:tc>
                <w:tcPr>
                  <w:tcW w:w="5000" w:type="pct"/>
                </w:tcPr>
                <w:p w14:paraId="0B123EC9" w14:textId="77777777" w:rsidR="00AF343F" w:rsidRDefault="00AF343F" w:rsidP="00AC4068"/>
              </w:tc>
            </w:tr>
            <w:tr w:rsidR="00AF343F" w14:paraId="709EEC19" w14:textId="77777777" w:rsidTr="00B6530C">
              <w:tc>
                <w:tcPr>
                  <w:tcW w:w="5000" w:type="pct"/>
                </w:tcPr>
                <w:p w14:paraId="432EAC90" w14:textId="77777777" w:rsidR="00AF343F" w:rsidRDefault="00AF343F" w:rsidP="00AC4068"/>
              </w:tc>
            </w:tr>
            <w:tr w:rsidR="00AF343F" w14:paraId="3EB8F1A7" w14:textId="77777777" w:rsidTr="00B6530C">
              <w:tc>
                <w:tcPr>
                  <w:tcW w:w="5000" w:type="pct"/>
                </w:tcPr>
                <w:p w14:paraId="1BD4687B" w14:textId="77777777" w:rsidR="00AF343F" w:rsidRDefault="00AF343F" w:rsidP="00AC4068"/>
              </w:tc>
            </w:tr>
            <w:tr w:rsidR="00AF343F" w14:paraId="2EFD0922" w14:textId="77777777" w:rsidTr="00B6530C">
              <w:tc>
                <w:tcPr>
                  <w:tcW w:w="5000" w:type="pct"/>
                </w:tcPr>
                <w:p w14:paraId="581B6BA2" w14:textId="77777777" w:rsidR="00AF343F" w:rsidRDefault="00AF343F" w:rsidP="00AC4068"/>
              </w:tc>
            </w:tr>
          </w:tbl>
          <w:p w14:paraId="3C542AAE" w14:textId="77777777" w:rsidR="00AF343F" w:rsidRDefault="00AF343F"/>
        </w:tc>
        <w:tc>
          <w:tcPr>
            <w:tcW w:w="2500" w:type="pct"/>
            <w:vMerge w:val="restart"/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94"/>
            </w:tblGrid>
            <w:tr w:rsidR="00AF343F" w14:paraId="1352FB9C" w14:textId="77777777" w:rsidTr="009A6C41">
              <w:trPr>
                <w:trHeight w:val="362"/>
              </w:trPr>
              <w:tc>
                <w:tcPr>
                  <w:tcW w:w="5000" w:type="pct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2F5496" w:themeFill="accent1" w:themeFillShade="BF"/>
                </w:tcPr>
                <w:p w14:paraId="03F61A13" w14:textId="3827AE9C" w:rsidR="00AF343F" w:rsidRPr="009A6C41" w:rsidRDefault="009A6C41" w:rsidP="00AF343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color w:val="FFFFFF" w:themeColor="background1"/>
                      <w:sz w:val="28"/>
                      <w:szCs w:val="28"/>
                      <w:lang w:val="en-US"/>
                    </w:rPr>
                    <w:t>Elenco</w:t>
                  </w:r>
                  <w:proofErr w:type="spellEnd"/>
                </w:p>
              </w:tc>
            </w:tr>
            <w:tr w:rsidR="00AF343F" w14:paraId="06FD9615" w14:textId="77777777" w:rsidTr="00B6530C">
              <w:trPr>
                <w:trHeight w:val="288"/>
              </w:trPr>
              <w:tc>
                <w:tcPr>
                  <w:tcW w:w="5000" w:type="pct"/>
                  <w:tcBorders>
                    <w:top w:val="single" w:sz="8" w:space="0" w:color="auto"/>
                  </w:tcBorders>
                </w:tcPr>
                <w:p w14:paraId="718B45B1" w14:textId="77777777" w:rsidR="00AF343F" w:rsidRDefault="004871ED" w:rsidP="00AF343F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64B05168" wp14:editId="5B2FDD38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2107565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2" name="Прямоугольник: скругленные углы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4B6D2C8" id="Прямоугольник: скругленные углы 12" o:spid="_x0000_s1026" style="position:absolute;margin-left:.2pt;margin-top:165.95pt;width:8.5pt;height: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56469066" wp14:editId="6C1E77D6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1920240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1" name="Прямоугольник: скругленные углы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D503277" id="Прямоугольник: скругленные углы 11" o:spid="_x0000_s1026" style="position:absolute;margin-left:.25pt;margin-top:151.2pt;width:8.5pt;height: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67E84453" wp14:editId="54922075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1727835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0" name="Прямоугольник: скругленные углы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86AFA42" id="Прямоугольник: скругленные углы 10" o:spid="_x0000_s1026" style="position:absolute;margin-left:.3pt;margin-top:136.05pt;width:8.5pt;height: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04F40F76" wp14:editId="2201C503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1541145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9" name="Прямоугольник: скругленные углы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531CAA5" id="Прямоугольник: скругленные углы 9" o:spid="_x0000_s1026" style="position:absolute;margin-left:-.05pt;margin-top:121.35pt;width:8.5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38EFBED6" wp14:editId="6078DACD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1353820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8" name="Прямоугольник: скругленные углы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A17EB11" id="Прямоугольник: скругленные углы 8" o:spid="_x0000_s1026" style="position:absolute;margin-left:.05pt;margin-top:106.6pt;width:8.5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176EDA1E" wp14:editId="12B27D1B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1166495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7" name="Прямоугольник: скругленные углы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FFC13E6" id="Прямоугольник: скругленные углы 7" o:spid="_x0000_s1026" style="position:absolute;margin-left:.1pt;margin-top:91.85pt;width:8.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4761DDE" wp14:editId="2264BC2B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979805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" name="Прямоугольник: скругленные углы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905E149" id="Прямоугольник: скругленные углы 6" o:spid="_x0000_s1026" style="position:absolute;margin-left:.2pt;margin-top:77.15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D939464" wp14:editId="71B080D7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792480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5" name="Прямоугольник: скругленные углы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1108C4C" id="Прямоугольник: скругленные углы 5" o:spid="_x0000_s1026" style="position:absolute;margin-left:.25pt;margin-top:62.4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B4BA102" wp14:editId="3F6C8897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600075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4" name="Прямоугольник: скругленные углы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C2FD33" id="Прямоугольник: скругленные углы 4" o:spid="_x0000_s1026" style="position:absolute;margin-left:.3pt;margin-top:47.25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1C0F1E8" wp14:editId="220D1E16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413385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3" name="Прямоугольник: скругленные углы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0555A16" id="Прямоугольник: скругленные углы 3" o:spid="_x0000_s1026" style="position:absolute;margin-left:-.05pt;margin-top:32.5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C47EC6F" wp14:editId="1E46523E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226060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2" name="Прямоугольник: скругленные углы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6C52E26" id="Прямоугольник: скругленные углы 2" o:spid="_x0000_s1026" style="position:absolute;margin-left:.05pt;margin-top:17.8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ACDC801" wp14:editId="137E79AD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38735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" name="Прямоугольник: скругленные углы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5C0D8BD" id="Прямоугольник: скругленные углы 1" o:spid="_x0000_s1026" style="position:absolute;margin-left:.1pt;margin-top:3.0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</w:tr>
            <w:tr w:rsidR="00AF343F" w14:paraId="6ACFE23C" w14:textId="77777777" w:rsidTr="00B6530C">
              <w:trPr>
                <w:trHeight w:val="288"/>
              </w:trPr>
              <w:tc>
                <w:tcPr>
                  <w:tcW w:w="5000" w:type="pct"/>
                </w:tcPr>
                <w:p w14:paraId="497363FE" w14:textId="77777777" w:rsidR="00AF343F" w:rsidRDefault="00AF343F" w:rsidP="00AF343F"/>
              </w:tc>
            </w:tr>
            <w:tr w:rsidR="00AF343F" w14:paraId="2801EA14" w14:textId="77777777" w:rsidTr="00B6530C">
              <w:trPr>
                <w:trHeight w:val="288"/>
              </w:trPr>
              <w:tc>
                <w:tcPr>
                  <w:tcW w:w="5000" w:type="pct"/>
                </w:tcPr>
                <w:p w14:paraId="44270544" w14:textId="77777777" w:rsidR="00AF343F" w:rsidRDefault="00AF343F" w:rsidP="00AF343F"/>
              </w:tc>
            </w:tr>
            <w:tr w:rsidR="00AF343F" w14:paraId="3370CACD" w14:textId="77777777" w:rsidTr="00B6530C">
              <w:trPr>
                <w:trHeight w:val="288"/>
              </w:trPr>
              <w:tc>
                <w:tcPr>
                  <w:tcW w:w="5000" w:type="pct"/>
                </w:tcPr>
                <w:p w14:paraId="6C7DDC14" w14:textId="77777777" w:rsidR="00AF343F" w:rsidRDefault="00AF343F" w:rsidP="00AF343F"/>
              </w:tc>
            </w:tr>
            <w:tr w:rsidR="00AF343F" w14:paraId="4DF38DA2" w14:textId="77777777" w:rsidTr="00B6530C">
              <w:trPr>
                <w:trHeight w:val="277"/>
              </w:trPr>
              <w:tc>
                <w:tcPr>
                  <w:tcW w:w="5000" w:type="pct"/>
                </w:tcPr>
                <w:p w14:paraId="0920E4BB" w14:textId="77777777" w:rsidR="00AF343F" w:rsidRDefault="00AF343F" w:rsidP="00AF343F"/>
              </w:tc>
            </w:tr>
            <w:tr w:rsidR="00AF343F" w14:paraId="329F56FD" w14:textId="77777777" w:rsidTr="00B6530C">
              <w:trPr>
                <w:trHeight w:val="288"/>
              </w:trPr>
              <w:tc>
                <w:tcPr>
                  <w:tcW w:w="5000" w:type="pct"/>
                </w:tcPr>
                <w:p w14:paraId="138D666E" w14:textId="77777777" w:rsidR="00AF343F" w:rsidRDefault="00AF343F" w:rsidP="00AF343F"/>
              </w:tc>
            </w:tr>
            <w:tr w:rsidR="00AF343F" w14:paraId="0F928688" w14:textId="77777777" w:rsidTr="00B6530C">
              <w:trPr>
                <w:trHeight w:val="288"/>
              </w:trPr>
              <w:tc>
                <w:tcPr>
                  <w:tcW w:w="5000" w:type="pct"/>
                </w:tcPr>
                <w:p w14:paraId="25D8F743" w14:textId="77777777" w:rsidR="00AF343F" w:rsidRDefault="00AF343F" w:rsidP="00AF343F"/>
              </w:tc>
            </w:tr>
            <w:tr w:rsidR="00AF343F" w14:paraId="404C67F7" w14:textId="77777777" w:rsidTr="00B6530C">
              <w:trPr>
                <w:trHeight w:val="288"/>
              </w:trPr>
              <w:tc>
                <w:tcPr>
                  <w:tcW w:w="5000" w:type="pct"/>
                </w:tcPr>
                <w:p w14:paraId="033FC3EF" w14:textId="77777777" w:rsidR="00AF343F" w:rsidRDefault="00AF343F" w:rsidP="00AF343F"/>
              </w:tc>
            </w:tr>
            <w:tr w:rsidR="00AF343F" w14:paraId="1D1F13DC" w14:textId="77777777" w:rsidTr="00B6530C">
              <w:trPr>
                <w:trHeight w:val="288"/>
              </w:trPr>
              <w:tc>
                <w:tcPr>
                  <w:tcW w:w="5000" w:type="pct"/>
                </w:tcPr>
                <w:p w14:paraId="4E3D34CA" w14:textId="77777777" w:rsidR="00AF343F" w:rsidRDefault="00AF343F" w:rsidP="00AF343F"/>
              </w:tc>
            </w:tr>
            <w:tr w:rsidR="00AF343F" w14:paraId="3E25FD5B" w14:textId="77777777" w:rsidTr="00B6530C">
              <w:trPr>
                <w:trHeight w:val="288"/>
              </w:trPr>
              <w:tc>
                <w:tcPr>
                  <w:tcW w:w="5000" w:type="pct"/>
                </w:tcPr>
                <w:p w14:paraId="4C4996AB" w14:textId="77777777" w:rsidR="00AF343F" w:rsidRDefault="00AF343F" w:rsidP="00AF343F"/>
              </w:tc>
            </w:tr>
            <w:tr w:rsidR="00AF343F" w14:paraId="7C0CA326" w14:textId="77777777" w:rsidTr="00B6530C">
              <w:trPr>
                <w:trHeight w:val="288"/>
              </w:trPr>
              <w:tc>
                <w:tcPr>
                  <w:tcW w:w="5000" w:type="pct"/>
                </w:tcPr>
                <w:p w14:paraId="527560BA" w14:textId="77777777" w:rsidR="00AF343F" w:rsidRDefault="00AF343F" w:rsidP="00AF343F"/>
              </w:tc>
            </w:tr>
            <w:tr w:rsidR="00AF343F" w14:paraId="0B144B1B" w14:textId="77777777" w:rsidTr="00B6530C">
              <w:trPr>
                <w:trHeight w:val="277"/>
              </w:trPr>
              <w:tc>
                <w:tcPr>
                  <w:tcW w:w="5000" w:type="pct"/>
                </w:tcPr>
                <w:p w14:paraId="0BDBD202" w14:textId="77777777" w:rsidR="00AF343F" w:rsidRDefault="00AF343F" w:rsidP="00AF343F"/>
              </w:tc>
            </w:tr>
            <w:tr w:rsidR="00AF343F" w14:paraId="0FA42A65" w14:textId="77777777" w:rsidTr="00B6530C">
              <w:trPr>
                <w:trHeight w:val="288"/>
              </w:trPr>
              <w:tc>
                <w:tcPr>
                  <w:tcW w:w="5000" w:type="pct"/>
                </w:tcPr>
                <w:p w14:paraId="2491FD03" w14:textId="77777777" w:rsidR="00AF343F" w:rsidRDefault="004871ED" w:rsidP="00AF343F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760E94DF" wp14:editId="2872239A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3" name="Прямоугольник: скругленные углы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8DB1A3" id="Прямоугольник: скругленные углы 13" o:spid="_x0000_s1026" style="position:absolute;margin-left:.1pt;margin-top:3.1pt;width:8.5pt;height: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</w:tr>
          </w:tbl>
          <w:p w14:paraId="27FB110D" w14:textId="77777777" w:rsidR="00AF343F" w:rsidRDefault="00AF343F"/>
        </w:tc>
      </w:tr>
      <w:tr w:rsidR="00AF343F" w14:paraId="6C1DA994" w14:textId="77777777" w:rsidTr="004871ED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84"/>
            </w:tblGrid>
            <w:tr w:rsidR="00AF343F" w14:paraId="7F15892C" w14:textId="77777777" w:rsidTr="005C7061">
              <w:tc>
                <w:tcPr>
                  <w:tcW w:w="5000" w:type="pct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00B0F0"/>
                </w:tcPr>
                <w:p w14:paraId="0DC5FA07" w14:textId="60D91BAA" w:rsidR="00AF343F" w:rsidRPr="005C7061" w:rsidRDefault="005C7061" w:rsidP="00AC4068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  <w:lang w:val="en-US"/>
                    </w:rPr>
                    <w:t>GIOVEDI</w:t>
                  </w:r>
                </w:p>
              </w:tc>
            </w:tr>
            <w:tr w:rsidR="00AF343F" w14:paraId="40D814B4" w14:textId="77777777" w:rsidTr="00B6530C">
              <w:tc>
                <w:tcPr>
                  <w:tcW w:w="5000" w:type="pct"/>
                  <w:tcBorders>
                    <w:top w:val="single" w:sz="8" w:space="0" w:color="auto"/>
                  </w:tcBorders>
                </w:tcPr>
                <w:p w14:paraId="783C6ABF" w14:textId="77777777" w:rsidR="00AF343F" w:rsidRDefault="00AF343F" w:rsidP="00AC4068"/>
              </w:tc>
            </w:tr>
            <w:tr w:rsidR="00AF343F" w14:paraId="3BB0221C" w14:textId="77777777" w:rsidTr="00B6530C">
              <w:tc>
                <w:tcPr>
                  <w:tcW w:w="5000" w:type="pct"/>
                </w:tcPr>
                <w:p w14:paraId="3C9F05D9" w14:textId="77777777" w:rsidR="00AF343F" w:rsidRDefault="00AF343F" w:rsidP="00AC4068"/>
              </w:tc>
            </w:tr>
            <w:tr w:rsidR="00AF343F" w14:paraId="3BE718B6" w14:textId="77777777" w:rsidTr="00B6530C">
              <w:tc>
                <w:tcPr>
                  <w:tcW w:w="5000" w:type="pct"/>
                </w:tcPr>
                <w:p w14:paraId="6F196290" w14:textId="77777777" w:rsidR="00AF343F" w:rsidRDefault="00AF343F" w:rsidP="00AC4068"/>
              </w:tc>
            </w:tr>
            <w:tr w:rsidR="00AF343F" w14:paraId="7A212854" w14:textId="77777777" w:rsidTr="00B6530C">
              <w:tc>
                <w:tcPr>
                  <w:tcW w:w="5000" w:type="pct"/>
                </w:tcPr>
                <w:p w14:paraId="2BABD543" w14:textId="77777777" w:rsidR="00AF343F" w:rsidRDefault="00AF343F" w:rsidP="00AC4068"/>
              </w:tc>
            </w:tr>
            <w:tr w:rsidR="00AF343F" w14:paraId="75739428" w14:textId="77777777" w:rsidTr="00B6530C">
              <w:tc>
                <w:tcPr>
                  <w:tcW w:w="5000" w:type="pct"/>
                </w:tcPr>
                <w:p w14:paraId="6515192C" w14:textId="77777777" w:rsidR="00AF343F" w:rsidRDefault="00AF343F" w:rsidP="00AC4068"/>
              </w:tc>
            </w:tr>
            <w:tr w:rsidR="00AF343F" w14:paraId="3B75D015" w14:textId="77777777" w:rsidTr="00B6530C">
              <w:tc>
                <w:tcPr>
                  <w:tcW w:w="5000" w:type="pct"/>
                </w:tcPr>
                <w:p w14:paraId="6E07C74D" w14:textId="77777777" w:rsidR="00AF343F" w:rsidRDefault="00AF343F" w:rsidP="00AC4068"/>
              </w:tc>
            </w:tr>
          </w:tbl>
          <w:p w14:paraId="31BC79E4" w14:textId="77777777" w:rsidR="00AF343F" w:rsidRDefault="00AF343F"/>
        </w:tc>
        <w:tc>
          <w:tcPr>
            <w:tcW w:w="2500" w:type="pct"/>
            <w:vMerge/>
          </w:tcPr>
          <w:p w14:paraId="269CE583" w14:textId="77777777" w:rsidR="00AF343F" w:rsidRDefault="00AF343F"/>
        </w:tc>
      </w:tr>
      <w:tr w:rsidR="00AF343F" w14:paraId="4AA01BD2" w14:textId="77777777" w:rsidTr="004871ED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84"/>
            </w:tblGrid>
            <w:tr w:rsidR="00AF343F" w14:paraId="0F0C6D66" w14:textId="77777777" w:rsidTr="005C7061">
              <w:tc>
                <w:tcPr>
                  <w:tcW w:w="5000" w:type="pct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00B050"/>
                </w:tcPr>
                <w:p w14:paraId="48FF8E8C" w14:textId="7796DA49" w:rsidR="00AF343F" w:rsidRPr="005C7061" w:rsidRDefault="005C7061" w:rsidP="00AC4068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  <w:lang w:val="en-US"/>
                    </w:rPr>
                    <w:t>VENERDI</w:t>
                  </w:r>
                </w:p>
              </w:tc>
            </w:tr>
            <w:tr w:rsidR="00AF343F" w14:paraId="6DCE5E7A" w14:textId="77777777" w:rsidTr="00B6530C">
              <w:tc>
                <w:tcPr>
                  <w:tcW w:w="5000" w:type="pct"/>
                  <w:tcBorders>
                    <w:top w:val="single" w:sz="8" w:space="0" w:color="auto"/>
                  </w:tcBorders>
                </w:tcPr>
                <w:p w14:paraId="6ACDA20B" w14:textId="77777777" w:rsidR="00AF343F" w:rsidRDefault="00AF343F" w:rsidP="00AC4068"/>
              </w:tc>
            </w:tr>
            <w:tr w:rsidR="00AF343F" w14:paraId="4EE69910" w14:textId="77777777" w:rsidTr="00B6530C">
              <w:tc>
                <w:tcPr>
                  <w:tcW w:w="5000" w:type="pct"/>
                </w:tcPr>
                <w:p w14:paraId="210B7079" w14:textId="77777777" w:rsidR="00AF343F" w:rsidRDefault="00AF343F" w:rsidP="00AC4068"/>
              </w:tc>
            </w:tr>
            <w:tr w:rsidR="00AF343F" w14:paraId="0E37A362" w14:textId="77777777" w:rsidTr="00B6530C">
              <w:tc>
                <w:tcPr>
                  <w:tcW w:w="5000" w:type="pct"/>
                </w:tcPr>
                <w:p w14:paraId="7F8AE31C" w14:textId="77777777" w:rsidR="00AF343F" w:rsidRDefault="00AF343F" w:rsidP="00AC4068"/>
              </w:tc>
            </w:tr>
            <w:tr w:rsidR="00AF343F" w14:paraId="603631DD" w14:textId="77777777" w:rsidTr="00B6530C">
              <w:tc>
                <w:tcPr>
                  <w:tcW w:w="5000" w:type="pct"/>
                </w:tcPr>
                <w:p w14:paraId="0783A3F9" w14:textId="77777777" w:rsidR="00AF343F" w:rsidRDefault="00AF343F" w:rsidP="00AC4068"/>
              </w:tc>
            </w:tr>
            <w:tr w:rsidR="00AF343F" w14:paraId="6DF438C1" w14:textId="77777777" w:rsidTr="00B6530C">
              <w:tc>
                <w:tcPr>
                  <w:tcW w:w="5000" w:type="pct"/>
                </w:tcPr>
                <w:p w14:paraId="1A23E426" w14:textId="77777777" w:rsidR="00AF343F" w:rsidRDefault="00AF343F" w:rsidP="00AC4068"/>
              </w:tc>
            </w:tr>
            <w:tr w:rsidR="00AF343F" w14:paraId="19AAC93F" w14:textId="77777777" w:rsidTr="00B6530C">
              <w:tc>
                <w:tcPr>
                  <w:tcW w:w="5000" w:type="pct"/>
                </w:tcPr>
                <w:p w14:paraId="4D3231BC" w14:textId="77777777" w:rsidR="00AF343F" w:rsidRDefault="00AF343F" w:rsidP="00AC4068"/>
              </w:tc>
            </w:tr>
          </w:tbl>
          <w:p w14:paraId="47F74875" w14:textId="77777777" w:rsidR="00AF343F" w:rsidRDefault="00AF343F"/>
        </w:tc>
        <w:tc>
          <w:tcPr>
            <w:tcW w:w="2500" w:type="pct"/>
            <w:vMerge w:val="restart"/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94"/>
            </w:tblGrid>
            <w:tr w:rsidR="004871ED" w14:paraId="41F65885" w14:textId="77777777" w:rsidTr="009A6C41">
              <w:trPr>
                <w:trHeight w:val="368"/>
              </w:trPr>
              <w:tc>
                <w:tcPr>
                  <w:tcW w:w="5000" w:type="pct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767171" w:themeFill="background2" w:themeFillShade="80"/>
                </w:tcPr>
                <w:p w14:paraId="74A390C9" w14:textId="4D9EA167" w:rsidR="004871ED" w:rsidRPr="009A6C41" w:rsidRDefault="009A6C41" w:rsidP="004871ED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color w:val="FFFFFF" w:themeColor="background1"/>
                      <w:sz w:val="28"/>
                      <w:szCs w:val="28"/>
                      <w:lang w:val="en-US"/>
                    </w:rPr>
                    <w:t>Appunti</w:t>
                  </w:r>
                  <w:proofErr w:type="spellEnd"/>
                </w:p>
              </w:tc>
            </w:tr>
            <w:tr w:rsidR="004871ED" w14:paraId="239EA0C2" w14:textId="77777777" w:rsidTr="004871ED">
              <w:trPr>
                <w:trHeight w:val="292"/>
              </w:trPr>
              <w:tc>
                <w:tcPr>
                  <w:tcW w:w="5000" w:type="pct"/>
                  <w:tcBorders>
                    <w:top w:val="single" w:sz="8" w:space="0" w:color="auto"/>
                  </w:tcBorders>
                </w:tcPr>
                <w:p w14:paraId="22AEB691" w14:textId="77777777" w:rsidR="004871ED" w:rsidRDefault="004871ED" w:rsidP="004871ED"/>
              </w:tc>
            </w:tr>
            <w:tr w:rsidR="004871ED" w14:paraId="2486226E" w14:textId="77777777" w:rsidTr="004871ED">
              <w:trPr>
                <w:trHeight w:val="292"/>
              </w:trPr>
              <w:tc>
                <w:tcPr>
                  <w:tcW w:w="5000" w:type="pct"/>
                </w:tcPr>
                <w:p w14:paraId="178A0247" w14:textId="77777777" w:rsidR="004871ED" w:rsidRDefault="004871ED" w:rsidP="004871ED"/>
              </w:tc>
            </w:tr>
            <w:tr w:rsidR="004871ED" w14:paraId="5E4FC603" w14:textId="77777777" w:rsidTr="004871ED">
              <w:trPr>
                <w:trHeight w:val="292"/>
              </w:trPr>
              <w:tc>
                <w:tcPr>
                  <w:tcW w:w="5000" w:type="pct"/>
                </w:tcPr>
                <w:p w14:paraId="48E3981F" w14:textId="77777777" w:rsidR="004871ED" w:rsidRDefault="004871ED" w:rsidP="004871ED"/>
              </w:tc>
            </w:tr>
            <w:tr w:rsidR="004871ED" w14:paraId="13BBD288" w14:textId="77777777" w:rsidTr="004871ED">
              <w:trPr>
                <w:trHeight w:val="292"/>
              </w:trPr>
              <w:tc>
                <w:tcPr>
                  <w:tcW w:w="5000" w:type="pct"/>
                </w:tcPr>
                <w:p w14:paraId="356C3862" w14:textId="77777777" w:rsidR="004871ED" w:rsidRDefault="004871ED" w:rsidP="004871ED"/>
              </w:tc>
            </w:tr>
            <w:tr w:rsidR="004871ED" w14:paraId="395BAB5B" w14:textId="77777777" w:rsidTr="004871ED">
              <w:trPr>
                <w:trHeight w:val="281"/>
              </w:trPr>
              <w:tc>
                <w:tcPr>
                  <w:tcW w:w="5000" w:type="pct"/>
                </w:tcPr>
                <w:p w14:paraId="27887776" w14:textId="77777777" w:rsidR="004871ED" w:rsidRDefault="004871ED" w:rsidP="004871ED"/>
              </w:tc>
            </w:tr>
            <w:tr w:rsidR="004871ED" w14:paraId="2C046886" w14:textId="77777777" w:rsidTr="004871ED">
              <w:trPr>
                <w:trHeight w:val="292"/>
              </w:trPr>
              <w:tc>
                <w:tcPr>
                  <w:tcW w:w="5000" w:type="pct"/>
                </w:tcPr>
                <w:p w14:paraId="0CC99276" w14:textId="77777777" w:rsidR="004871ED" w:rsidRDefault="004871ED" w:rsidP="004871ED"/>
              </w:tc>
            </w:tr>
            <w:tr w:rsidR="004871ED" w14:paraId="3EEB7D8B" w14:textId="77777777" w:rsidTr="004871ED">
              <w:trPr>
                <w:trHeight w:val="292"/>
              </w:trPr>
              <w:tc>
                <w:tcPr>
                  <w:tcW w:w="5000" w:type="pct"/>
                </w:tcPr>
                <w:p w14:paraId="402AA43D" w14:textId="77777777" w:rsidR="004871ED" w:rsidRDefault="004871ED" w:rsidP="004871ED"/>
              </w:tc>
            </w:tr>
            <w:tr w:rsidR="004871ED" w14:paraId="7C7D42B8" w14:textId="77777777" w:rsidTr="004871ED">
              <w:trPr>
                <w:trHeight w:val="292"/>
              </w:trPr>
              <w:tc>
                <w:tcPr>
                  <w:tcW w:w="5000" w:type="pct"/>
                </w:tcPr>
                <w:p w14:paraId="6B3C1EFA" w14:textId="77777777" w:rsidR="004871ED" w:rsidRDefault="004871ED" w:rsidP="004871ED"/>
              </w:tc>
            </w:tr>
            <w:tr w:rsidR="004871ED" w14:paraId="74DED509" w14:textId="77777777" w:rsidTr="004871ED">
              <w:trPr>
                <w:trHeight w:val="292"/>
              </w:trPr>
              <w:tc>
                <w:tcPr>
                  <w:tcW w:w="5000" w:type="pct"/>
                </w:tcPr>
                <w:p w14:paraId="6C758E3E" w14:textId="77777777" w:rsidR="004871ED" w:rsidRDefault="004871ED" w:rsidP="004871ED"/>
              </w:tc>
            </w:tr>
            <w:tr w:rsidR="004871ED" w14:paraId="3E9CA9EA" w14:textId="77777777" w:rsidTr="004871ED">
              <w:trPr>
                <w:trHeight w:val="292"/>
              </w:trPr>
              <w:tc>
                <w:tcPr>
                  <w:tcW w:w="5000" w:type="pct"/>
                </w:tcPr>
                <w:p w14:paraId="239FA57E" w14:textId="77777777" w:rsidR="004871ED" w:rsidRDefault="004871ED" w:rsidP="004871ED"/>
              </w:tc>
            </w:tr>
            <w:tr w:rsidR="004871ED" w14:paraId="02841915" w14:textId="77777777" w:rsidTr="004871ED">
              <w:trPr>
                <w:trHeight w:val="292"/>
              </w:trPr>
              <w:tc>
                <w:tcPr>
                  <w:tcW w:w="5000" w:type="pct"/>
                </w:tcPr>
                <w:p w14:paraId="1B2F595E" w14:textId="77777777" w:rsidR="004871ED" w:rsidRDefault="004871ED" w:rsidP="004871ED"/>
              </w:tc>
            </w:tr>
            <w:tr w:rsidR="004871ED" w14:paraId="73321C97" w14:textId="77777777" w:rsidTr="004871ED">
              <w:trPr>
                <w:trHeight w:val="281"/>
              </w:trPr>
              <w:tc>
                <w:tcPr>
                  <w:tcW w:w="5000" w:type="pct"/>
                </w:tcPr>
                <w:p w14:paraId="20C2FB5F" w14:textId="77777777" w:rsidR="004871ED" w:rsidRDefault="004871ED" w:rsidP="004871ED"/>
              </w:tc>
            </w:tr>
            <w:tr w:rsidR="004871ED" w14:paraId="1377E664" w14:textId="77777777" w:rsidTr="004871ED">
              <w:trPr>
                <w:trHeight w:val="292"/>
              </w:trPr>
              <w:tc>
                <w:tcPr>
                  <w:tcW w:w="5000" w:type="pct"/>
                </w:tcPr>
                <w:p w14:paraId="647FBCB9" w14:textId="77777777" w:rsidR="004871ED" w:rsidRDefault="004871ED" w:rsidP="004871ED"/>
              </w:tc>
            </w:tr>
            <w:tr w:rsidR="004871ED" w14:paraId="7B871294" w14:textId="77777777" w:rsidTr="004871ED">
              <w:trPr>
                <w:trHeight w:val="292"/>
              </w:trPr>
              <w:tc>
                <w:tcPr>
                  <w:tcW w:w="5000" w:type="pct"/>
                </w:tcPr>
                <w:p w14:paraId="79CE545B" w14:textId="77777777" w:rsidR="004871ED" w:rsidRDefault="004871ED" w:rsidP="004871ED"/>
              </w:tc>
            </w:tr>
            <w:tr w:rsidR="004871ED" w14:paraId="51048D9A" w14:textId="77777777" w:rsidTr="004871ED">
              <w:trPr>
                <w:trHeight w:val="292"/>
              </w:trPr>
              <w:tc>
                <w:tcPr>
                  <w:tcW w:w="5000" w:type="pct"/>
                </w:tcPr>
                <w:p w14:paraId="07E0AAC9" w14:textId="77777777" w:rsidR="004871ED" w:rsidRDefault="004871ED" w:rsidP="004871ED"/>
              </w:tc>
            </w:tr>
            <w:tr w:rsidR="004871ED" w14:paraId="7881D9A5" w14:textId="77777777" w:rsidTr="004871ED">
              <w:trPr>
                <w:trHeight w:val="292"/>
              </w:trPr>
              <w:tc>
                <w:tcPr>
                  <w:tcW w:w="5000" w:type="pct"/>
                </w:tcPr>
                <w:p w14:paraId="36B929B5" w14:textId="77777777" w:rsidR="004871ED" w:rsidRDefault="004871ED" w:rsidP="004871ED"/>
              </w:tc>
            </w:tr>
            <w:tr w:rsidR="004871ED" w14:paraId="72633D6E" w14:textId="77777777" w:rsidTr="004871ED">
              <w:trPr>
                <w:trHeight w:val="292"/>
              </w:trPr>
              <w:tc>
                <w:tcPr>
                  <w:tcW w:w="5000" w:type="pct"/>
                </w:tcPr>
                <w:p w14:paraId="2887876E" w14:textId="77777777" w:rsidR="004871ED" w:rsidRDefault="004871ED" w:rsidP="004871ED"/>
              </w:tc>
            </w:tr>
            <w:tr w:rsidR="004871ED" w14:paraId="6C72AA96" w14:textId="77777777" w:rsidTr="004871ED">
              <w:trPr>
                <w:trHeight w:val="292"/>
              </w:trPr>
              <w:tc>
                <w:tcPr>
                  <w:tcW w:w="5000" w:type="pct"/>
                </w:tcPr>
                <w:p w14:paraId="6438A72F" w14:textId="77777777" w:rsidR="004871ED" w:rsidRDefault="004871ED" w:rsidP="004871ED"/>
              </w:tc>
            </w:tr>
            <w:tr w:rsidR="004871ED" w14:paraId="5B888ED3" w14:textId="77777777" w:rsidTr="004871ED">
              <w:trPr>
                <w:trHeight w:val="292"/>
              </w:trPr>
              <w:tc>
                <w:tcPr>
                  <w:tcW w:w="5000" w:type="pct"/>
                </w:tcPr>
                <w:p w14:paraId="060727A5" w14:textId="77777777" w:rsidR="004871ED" w:rsidRDefault="004871ED" w:rsidP="004871ED"/>
              </w:tc>
            </w:tr>
            <w:tr w:rsidR="004871ED" w14:paraId="383B45E2" w14:textId="77777777" w:rsidTr="004871ED">
              <w:trPr>
                <w:trHeight w:val="292"/>
              </w:trPr>
              <w:tc>
                <w:tcPr>
                  <w:tcW w:w="5000" w:type="pct"/>
                </w:tcPr>
                <w:p w14:paraId="20DC2319" w14:textId="77777777" w:rsidR="004871ED" w:rsidRDefault="004871ED" w:rsidP="004871ED"/>
              </w:tc>
            </w:tr>
          </w:tbl>
          <w:p w14:paraId="54F4B3BC" w14:textId="77777777" w:rsidR="00AF343F" w:rsidRDefault="00AF343F"/>
        </w:tc>
      </w:tr>
      <w:tr w:rsidR="00AF343F" w14:paraId="53EED24E" w14:textId="77777777" w:rsidTr="004871ED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84"/>
            </w:tblGrid>
            <w:tr w:rsidR="00AF343F" w14:paraId="0137C6EE" w14:textId="77777777" w:rsidTr="005C7061">
              <w:tc>
                <w:tcPr>
                  <w:tcW w:w="5000" w:type="pct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C00000"/>
                </w:tcPr>
                <w:p w14:paraId="7B583009" w14:textId="0512133B" w:rsidR="00AF343F" w:rsidRPr="005C7061" w:rsidRDefault="005C7061" w:rsidP="00AC4068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  <w:lang w:val="en-US"/>
                    </w:rPr>
                    <w:t>SABATO</w:t>
                  </w:r>
                </w:p>
              </w:tc>
            </w:tr>
            <w:tr w:rsidR="00AF343F" w14:paraId="034FE179" w14:textId="77777777" w:rsidTr="00B6530C">
              <w:tc>
                <w:tcPr>
                  <w:tcW w:w="5000" w:type="pct"/>
                  <w:tcBorders>
                    <w:top w:val="single" w:sz="8" w:space="0" w:color="auto"/>
                  </w:tcBorders>
                </w:tcPr>
                <w:p w14:paraId="53D73D1A" w14:textId="77777777" w:rsidR="00AF343F" w:rsidRDefault="00AF343F" w:rsidP="00AC4068"/>
              </w:tc>
            </w:tr>
            <w:tr w:rsidR="00AF343F" w14:paraId="7836FB5A" w14:textId="77777777" w:rsidTr="00B6530C">
              <w:tc>
                <w:tcPr>
                  <w:tcW w:w="5000" w:type="pct"/>
                </w:tcPr>
                <w:p w14:paraId="2A89816D" w14:textId="77777777" w:rsidR="00AF343F" w:rsidRDefault="00AF343F" w:rsidP="00AC4068"/>
              </w:tc>
            </w:tr>
            <w:tr w:rsidR="00AF343F" w14:paraId="21882A1D" w14:textId="77777777" w:rsidTr="00B6530C">
              <w:tc>
                <w:tcPr>
                  <w:tcW w:w="5000" w:type="pct"/>
                </w:tcPr>
                <w:p w14:paraId="7055AAD9" w14:textId="77777777" w:rsidR="00AF343F" w:rsidRDefault="00AF343F" w:rsidP="00AC4068"/>
              </w:tc>
            </w:tr>
            <w:tr w:rsidR="00AF343F" w14:paraId="2CD42E04" w14:textId="77777777" w:rsidTr="00B6530C">
              <w:tc>
                <w:tcPr>
                  <w:tcW w:w="5000" w:type="pct"/>
                </w:tcPr>
                <w:p w14:paraId="7FC467EF" w14:textId="77777777" w:rsidR="00AF343F" w:rsidRDefault="00AF343F" w:rsidP="00AC4068"/>
              </w:tc>
            </w:tr>
            <w:tr w:rsidR="00AF343F" w14:paraId="17927FD2" w14:textId="77777777" w:rsidTr="00B6530C">
              <w:tc>
                <w:tcPr>
                  <w:tcW w:w="5000" w:type="pct"/>
                </w:tcPr>
                <w:p w14:paraId="62F62266" w14:textId="77777777" w:rsidR="00AF343F" w:rsidRDefault="00AF343F" w:rsidP="00AC4068"/>
              </w:tc>
            </w:tr>
            <w:tr w:rsidR="00AF343F" w14:paraId="72A2CF68" w14:textId="77777777" w:rsidTr="00B6530C">
              <w:tc>
                <w:tcPr>
                  <w:tcW w:w="5000" w:type="pct"/>
                </w:tcPr>
                <w:p w14:paraId="6A3E49D1" w14:textId="77777777" w:rsidR="00AF343F" w:rsidRDefault="00AF343F" w:rsidP="00AC4068"/>
              </w:tc>
            </w:tr>
          </w:tbl>
          <w:p w14:paraId="6AFBCBFA" w14:textId="77777777" w:rsidR="00AF343F" w:rsidRDefault="00AF343F"/>
        </w:tc>
        <w:tc>
          <w:tcPr>
            <w:tcW w:w="2500" w:type="pct"/>
            <w:vMerge/>
          </w:tcPr>
          <w:p w14:paraId="58CD381F" w14:textId="77777777" w:rsidR="00AF343F" w:rsidRDefault="00AF343F"/>
        </w:tc>
      </w:tr>
      <w:tr w:rsidR="00AF343F" w14:paraId="23793BA4" w14:textId="77777777" w:rsidTr="004871ED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84"/>
            </w:tblGrid>
            <w:tr w:rsidR="00AF343F" w14:paraId="7DF52948" w14:textId="77777777" w:rsidTr="005C7061">
              <w:tc>
                <w:tcPr>
                  <w:tcW w:w="5000" w:type="pct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FF0000"/>
                </w:tcPr>
                <w:p w14:paraId="0C06DA66" w14:textId="102BC03F" w:rsidR="00AF343F" w:rsidRPr="005C7061" w:rsidRDefault="005C7061" w:rsidP="00AC4068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  <w:lang w:val="en-US"/>
                    </w:rPr>
                    <w:t>DOMENICA</w:t>
                  </w:r>
                </w:p>
              </w:tc>
            </w:tr>
            <w:tr w:rsidR="00AF343F" w14:paraId="76E7894E" w14:textId="77777777" w:rsidTr="00B6530C">
              <w:tc>
                <w:tcPr>
                  <w:tcW w:w="5000" w:type="pct"/>
                  <w:tcBorders>
                    <w:top w:val="single" w:sz="8" w:space="0" w:color="auto"/>
                  </w:tcBorders>
                </w:tcPr>
                <w:p w14:paraId="413DB222" w14:textId="77777777" w:rsidR="00AF343F" w:rsidRDefault="00AF343F" w:rsidP="00AC4068"/>
              </w:tc>
            </w:tr>
            <w:tr w:rsidR="00AF343F" w14:paraId="203D200D" w14:textId="77777777" w:rsidTr="00B6530C">
              <w:tc>
                <w:tcPr>
                  <w:tcW w:w="5000" w:type="pct"/>
                </w:tcPr>
                <w:p w14:paraId="2B8B7610" w14:textId="77777777" w:rsidR="00AF343F" w:rsidRDefault="00AF343F" w:rsidP="00AC4068"/>
              </w:tc>
            </w:tr>
            <w:tr w:rsidR="00AF343F" w14:paraId="701B5C7E" w14:textId="77777777" w:rsidTr="00B6530C">
              <w:tc>
                <w:tcPr>
                  <w:tcW w:w="5000" w:type="pct"/>
                </w:tcPr>
                <w:p w14:paraId="64035D33" w14:textId="77777777" w:rsidR="00AF343F" w:rsidRDefault="00AF343F" w:rsidP="00AC4068"/>
              </w:tc>
            </w:tr>
            <w:tr w:rsidR="00AF343F" w14:paraId="0DA2A0D9" w14:textId="77777777" w:rsidTr="00B6530C">
              <w:tc>
                <w:tcPr>
                  <w:tcW w:w="5000" w:type="pct"/>
                </w:tcPr>
                <w:p w14:paraId="64B84E59" w14:textId="77777777" w:rsidR="00AF343F" w:rsidRDefault="00AF343F" w:rsidP="00AC4068"/>
              </w:tc>
            </w:tr>
            <w:tr w:rsidR="00AF343F" w14:paraId="583DA27F" w14:textId="77777777" w:rsidTr="00B6530C">
              <w:tc>
                <w:tcPr>
                  <w:tcW w:w="5000" w:type="pct"/>
                </w:tcPr>
                <w:p w14:paraId="3301699E" w14:textId="77777777" w:rsidR="00AF343F" w:rsidRDefault="00AF343F" w:rsidP="00AC4068"/>
              </w:tc>
            </w:tr>
            <w:tr w:rsidR="00AF343F" w14:paraId="592B0BFB" w14:textId="77777777" w:rsidTr="00B6530C">
              <w:tc>
                <w:tcPr>
                  <w:tcW w:w="5000" w:type="pct"/>
                </w:tcPr>
                <w:p w14:paraId="4F8FC2A5" w14:textId="77777777" w:rsidR="00AF343F" w:rsidRDefault="00AF343F" w:rsidP="00AC4068"/>
              </w:tc>
            </w:tr>
          </w:tbl>
          <w:p w14:paraId="6377866E" w14:textId="77777777" w:rsidR="00AF343F" w:rsidRDefault="00AF343F"/>
        </w:tc>
        <w:tc>
          <w:tcPr>
            <w:tcW w:w="2500" w:type="pct"/>
            <w:vMerge/>
          </w:tcPr>
          <w:p w14:paraId="7B6D1987" w14:textId="77777777" w:rsidR="00AF343F" w:rsidRDefault="00AF343F"/>
        </w:tc>
      </w:tr>
    </w:tbl>
    <w:p w14:paraId="7CF1D61F" w14:textId="77777777" w:rsidR="00BA067D" w:rsidRDefault="00BA067D"/>
    <w:sectPr w:rsidR="00BA067D" w:rsidSect="004871ED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F0"/>
    <w:rsid w:val="00227F45"/>
    <w:rsid w:val="00345BA1"/>
    <w:rsid w:val="004871ED"/>
    <w:rsid w:val="005C7061"/>
    <w:rsid w:val="00767FF0"/>
    <w:rsid w:val="009A6C41"/>
    <w:rsid w:val="00AC4068"/>
    <w:rsid w:val="00AF343F"/>
    <w:rsid w:val="00BA067D"/>
    <w:rsid w:val="00F1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1D01"/>
  <w15:chartTrackingRefBased/>
  <w15:docId w15:val="{1034CC4B-8641-4A63-B650-FD4E91F8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76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2022-11-27T19:23:00Z</dcterms:created>
  <dcterms:modified xsi:type="dcterms:W3CDTF">2022-11-27T19:23:00Z</dcterms:modified>
</cp:coreProperties>
</file>