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D89C" w14:textId="54051B45" w:rsidR="00BA067D" w:rsidRPr="00405BE9" w:rsidRDefault="00D94E65" w:rsidP="00135BA3">
      <w:pPr>
        <w:jc w:val="center"/>
        <w:rPr>
          <w:rFonts w:ascii="Century Gothic" w:hAnsi="Century Gothic" w:cstheme="minorHAnsi"/>
          <w:sz w:val="18"/>
          <w:szCs w:val="18"/>
          <w:lang w:val="en-US"/>
        </w:rPr>
      </w:pPr>
      <w:r w:rsidRPr="00D94E65">
        <w:rPr>
          <w:rFonts w:ascii="Century Gothic" w:hAnsi="Century Gothic" w:cstheme="minorHAnsi"/>
          <w:sz w:val="40"/>
          <w:szCs w:val="40"/>
          <w:lang w:val="en-US"/>
        </w:rPr>
        <w:t>PIANIFICATORE</w:t>
      </w:r>
      <w:r>
        <w:rPr>
          <w:rFonts w:ascii="Century Gothic" w:hAnsi="Century Gothic" w:cstheme="minorHAnsi"/>
          <w:sz w:val="40"/>
          <w:szCs w:val="40"/>
          <w:lang w:val="en-US"/>
        </w:rPr>
        <w:t xml:space="preserve"> </w:t>
      </w:r>
      <w:r w:rsidR="00135BA3" w:rsidRPr="00405BE9">
        <w:rPr>
          <w:rFonts w:ascii="Century Gothic" w:hAnsi="Century Gothic" w:cstheme="minorHAnsi"/>
          <w:sz w:val="18"/>
          <w:szCs w:val="18"/>
          <w:lang w:val="en-US"/>
        </w:rPr>
        <w:t>___________</w:t>
      </w:r>
      <w:r w:rsidR="00405BE9">
        <w:rPr>
          <w:rFonts w:ascii="Century Gothic" w:hAnsi="Century Gothic" w:cstheme="minorHAnsi"/>
          <w:sz w:val="18"/>
          <w:szCs w:val="18"/>
          <w:lang w:val="en-US"/>
        </w:rPr>
        <w:t>___________</w:t>
      </w:r>
      <w:r w:rsidR="00135BA3" w:rsidRPr="00405BE9">
        <w:rPr>
          <w:rFonts w:ascii="Century Gothic" w:hAnsi="Century Gothic" w:cstheme="minorHAnsi"/>
          <w:sz w:val="18"/>
          <w:szCs w:val="18"/>
          <w:lang w:val="en-US"/>
        </w:rPr>
        <w:t>____________________</w:t>
      </w:r>
    </w:p>
    <w:p w14:paraId="64E1A4F2" w14:textId="77777777" w:rsidR="00135BA3" w:rsidRPr="00135BA3" w:rsidRDefault="00135BA3" w:rsidP="00135BA3">
      <w:pPr>
        <w:jc w:val="center"/>
        <w:rPr>
          <w:rFonts w:ascii="Century Gothic" w:hAnsi="Century Gothic" w:cstheme="minorHAnsi"/>
          <w:sz w:val="6"/>
          <w:szCs w:val="6"/>
          <w:lang w:val="en-US"/>
        </w:rPr>
      </w:pP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98" w:type="dxa"/>
          <w:bottom w:w="198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135BA3" w:rsidRPr="00135BA3" w14:paraId="19C42D53" w14:textId="77777777" w:rsidTr="00135BA3"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6"/>
              <w:gridCol w:w="4236"/>
            </w:tblGrid>
            <w:tr w:rsidR="00135BA3" w:rsidRPr="00135BA3" w14:paraId="72C88E84" w14:textId="77777777" w:rsidTr="00D94E65">
              <w:trPr>
                <w:trHeight w:val="484"/>
              </w:trPr>
              <w:tc>
                <w:tcPr>
                  <w:tcW w:w="5000" w:type="pct"/>
                  <w:gridSpan w:val="2"/>
                  <w:shd w:val="clear" w:color="auto" w:fill="D9E2F3" w:themeFill="accent1" w:themeFillTint="33"/>
                  <w:vAlign w:val="center"/>
                </w:tcPr>
                <w:p w14:paraId="3F81D4AC" w14:textId="5BE0BE54" w:rsidR="00135BA3" w:rsidRPr="00D94E65" w:rsidRDefault="00D94E65" w:rsidP="00135BA3">
                  <w:pPr>
                    <w:jc w:val="center"/>
                    <w:rPr>
                      <w:rFonts w:ascii="Century Gothic" w:hAnsi="Century Gothic" w:cstheme="minorHAnsi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sz w:val="32"/>
                      <w:szCs w:val="32"/>
                      <w:lang w:val="en-US"/>
                    </w:rPr>
                    <w:t>LUNEDI</w:t>
                  </w:r>
                </w:p>
              </w:tc>
            </w:tr>
            <w:tr w:rsidR="00135BA3" w:rsidRPr="00135BA3" w14:paraId="6925FE16" w14:textId="77777777" w:rsidTr="00135BA3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13105B76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8.00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75917AEE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64A4C2B4" w14:textId="77777777" w:rsidTr="00135BA3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7191751F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9.00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74470C03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325AA7E4" w14:textId="77777777" w:rsidTr="00135BA3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1FCE57B9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10.00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4A081000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61175F87" w14:textId="77777777" w:rsidTr="00135BA3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5AE7B223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11.00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05A9E087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5143CA3A" w14:textId="77777777" w:rsidTr="00135BA3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58B898A1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12.00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3CC4497B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0165264D" w14:textId="77777777" w:rsidTr="00135BA3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30B1E50B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13.00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33ACA5E6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197BFF0A" w14:textId="77777777" w:rsidTr="00135BA3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207AFEDD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14.00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2990222E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7DFE3159" w14:textId="77777777" w:rsidTr="00135BA3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44F3E6EE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15.00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5BEF14CF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26B47165" w14:textId="77777777" w:rsidTr="00135BA3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1BB80F9B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16.00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7F3B72EA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7D6AC93D" w14:textId="77777777" w:rsidTr="00135BA3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736F093A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17.00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05C1F899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2D9CFC6F" w14:textId="77777777" w:rsidTr="00135BA3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04B72A31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18.00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01DA4530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</w:tbl>
          <w:p w14:paraId="7A8CF86D" w14:textId="77777777" w:rsidR="00135BA3" w:rsidRPr="00135BA3" w:rsidRDefault="00135BA3" w:rsidP="00135BA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6"/>
              <w:gridCol w:w="4236"/>
            </w:tblGrid>
            <w:tr w:rsidR="00135BA3" w:rsidRPr="00135BA3" w14:paraId="249C932F" w14:textId="77777777" w:rsidTr="00D94E65">
              <w:trPr>
                <w:trHeight w:val="484"/>
              </w:trPr>
              <w:tc>
                <w:tcPr>
                  <w:tcW w:w="5000" w:type="pct"/>
                  <w:gridSpan w:val="2"/>
                  <w:shd w:val="clear" w:color="auto" w:fill="D5DCE4" w:themeFill="text2" w:themeFillTint="33"/>
                  <w:vAlign w:val="center"/>
                </w:tcPr>
                <w:p w14:paraId="0D237718" w14:textId="0C18DE08" w:rsidR="00135BA3" w:rsidRPr="00D94E65" w:rsidRDefault="00D94E65" w:rsidP="00135BA3">
                  <w:pPr>
                    <w:jc w:val="center"/>
                    <w:rPr>
                      <w:rFonts w:ascii="Century Gothic" w:hAnsi="Century Gothic" w:cstheme="minorHAnsi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sz w:val="32"/>
                      <w:szCs w:val="32"/>
                      <w:lang w:val="en-US"/>
                    </w:rPr>
                    <w:t>MARTEDI</w:t>
                  </w:r>
                </w:p>
              </w:tc>
            </w:tr>
            <w:tr w:rsidR="00135BA3" w:rsidRPr="00135BA3" w14:paraId="2CC31005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25C74625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8.00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68DACBA3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6EE6F4D7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524A678F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9.00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0B73A754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3ED7D428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2D4BC635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10.00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4EFF9A86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613BD4BD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78F2D553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11.00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16EEC658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020D2BC1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4F5D4E65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12.00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49955C92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14A23A2E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4E542F01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13.00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0E9C136F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42609C82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2E9EBAAC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14.00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1A6C28A9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1FBC42DD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0F60FB26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15.00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168FA511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09F1C823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145DC8EB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16.00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6CF18E6C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4A7747FA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1B97A6C8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17.00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23E605BF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7F5B98A5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5D11289F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18.00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76503DB1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</w:tbl>
          <w:p w14:paraId="77FC0120" w14:textId="77777777" w:rsidR="00135BA3" w:rsidRPr="00135BA3" w:rsidRDefault="00135BA3" w:rsidP="00135BA3">
            <w:pPr>
              <w:rPr>
                <w:rFonts w:ascii="Century Gothic" w:hAnsi="Century Gothic" w:cstheme="minorHAnsi"/>
              </w:rPr>
            </w:pPr>
          </w:p>
        </w:tc>
      </w:tr>
      <w:tr w:rsidR="00135BA3" w:rsidRPr="00135BA3" w14:paraId="4DC09AC0" w14:textId="77777777" w:rsidTr="00135BA3"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6"/>
              <w:gridCol w:w="4236"/>
            </w:tblGrid>
            <w:tr w:rsidR="00135BA3" w:rsidRPr="00135BA3" w14:paraId="55ACD0A3" w14:textId="77777777" w:rsidTr="00D94E65">
              <w:trPr>
                <w:trHeight w:val="484"/>
              </w:trPr>
              <w:tc>
                <w:tcPr>
                  <w:tcW w:w="5000" w:type="pct"/>
                  <w:gridSpan w:val="2"/>
                  <w:shd w:val="clear" w:color="auto" w:fill="FFF2CC" w:themeFill="accent4" w:themeFillTint="33"/>
                  <w:vAlign w:val="center"/>
                </w:tcPr>
                <w:p w14:paraId="160B9701" w14:textId="164B7C96" w:rsidR="00135BA3" w:rsidRPr="00D94E65" w:rsidRDefault="00D94E65" w:rsidP="00135BA3">
                  <w:pPr>
                    <w:jc w:val="center"/>
                    <w:rPr>
                      <w:rFonts w:ascii="Century Gothic" w:hAnsi="Century Gothic" w:cstheme="minorHAnsi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sz w:val="32"/>
                      <w:szCs w:val="32"/>
                      <w:lang w:val="en-US"/>
                    </w:rPr>
                    <w:t>MERCOLEDI</w:t>
                  </w:r>
                </w:p>
              </w:tc>
            </w:tr>
            <w:tr w:rsidR="00135BA3" w:rsidRPr="00135BA3" w14:paraId="58A1F706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61CCDDCC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8.00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0B65BA1F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0364DA8D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588E911F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9.00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70623A56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4BD89E08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4F20F683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10.00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3E9DEEA2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4A3C28EE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5033894C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11.00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64271421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02501EAC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00FAFE5E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12.00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37FD0FB3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59EDA7F7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56B566DA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13.00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0837A626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7E36AD63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0D51965C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14.00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0E0202EB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00DEB2F5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12A69BC4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15.00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1CB257CA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45140E96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7A841AEC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16.00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3909B93C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3D89F80E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2D805787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17.00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2FAA9103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29D7382E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70FE145D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18.00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5E602779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</w:tbl>
          <w:p w14:paraId="409313C7" w14:textId="77777777" w:rsidR="00135BA3" w:rsidRPr="00135BA3" w:rsidRDefault="00135BA3" w:rsidP="00135BA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6"/>
              <w:gridCol w:w="4236"/>
            </w:tblGrid>
            <w:tr w:rsidR="00135BA3" w:rsidRPr="00135BA3" w14:paraId="44FD0CA0" w14:textId="77777777" w:rsidTr="00D94E65">
              <w:trPr>
                <w:trHeight w:val="484"/>
              </w:trPr>
              <w:tc>
                <w:tcPr>
                  <w:tcW w:w="5000" w:type="pct"/>
                  <w:gridSpan w:val="2"/>
                  <w:shd w:val="clear" w:color="auto" w:fill="D0CECE" w:themeFill="background2" w:themeFillShade="E6"/>
                  <w:vAlign w:val="center"/>
                </w:tcPr>
                <w:p w14:paraId="656A95AD" w14:textId="4463A446" w:rsidR="00135BA3" w:rsidRPr="00D94E65" w:rsidRDefault="00D94E65" w:rsidP="00135BA3">
                  <w:pPr>
                    <w:jc w:val="center"/>
                    <w:rPr>
                      <w:rFonts w:ascii="Century Gothic" w:hAnsi="Century Gothic" w:cstheme="minorHAnsi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sz w:val="32"/>
                      <w:szCs w:val="32"/>
                      <w:lang w:val="en-US"/>
                    </w:rPr>
                    <w:t>GIOVEDI</w:t>
                  </w:r>
                </w:p>
              </w:tc>
            </w:tr>
            <w:tr w:rsidR="00135BA3" w:rsidRPr="00135BA3" w14:paraId="5425B600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3ADA3CDA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8.00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615D5228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0A2AB496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45C4064D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9.00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0C328BD2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7E04BBFD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235E81EF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10.00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7BAB8470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26789362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16ACCA21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11.00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7DD31925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0CD1A6DE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7ABAE2A7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12.00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6E960884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4E2C7D21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61FB5050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13.00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0144F9B6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5C46B81E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1BC935CE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14.00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1121E479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38D7AA83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20123FA7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15.00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77209A98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4EF1E25C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44B52FA4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16.00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75F18E6D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25CCEEF3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3085B984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17.00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152ACB7B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02BA4EB7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41F79BC5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18.00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531FB6F2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</w:tbl>
          <w:p w14:paraId="406A6C11" w14:textId="77777777" w:rsidR="00135BA3" w:rsidRPr="00135BA3" w:rsidRDefault="00135BA3" w:rsidP="00135BA3">
            <w:pPr>
              <w:rPr>
                <w:rFonts w:ascii="Century Gothic" w:hAnsi="Century Gothic" w:cstheme="minorHAnsi"/>
              </w:rPr>
            </w:pPr>
          </w:p>
        </w:tc>
      </w:tr>
      <w:tr w:rsidR="00135BA3" w:rsidRPr="00135BA3" w14:paraId="18FC58CB" w14:textId="77777777" w:rsidTr="00135BA3"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6"/>
              <w:gridCol w:w="4236"/>
            </w:tblGrid>
            <w:tr w:rsidR="00135BA3" w:rsidRPr="00135BA3" w14:paraId="49710EEB" w14:textId="77777777" w:rsidTr="00D94E65">
              <w:trPr>
                <w:trHeight w:val="484"/>
              </w:trPr>
              <w:tc>
                <w:tcPr>
                  <w:tcW w:w="5000" w:type="pct"/>
                  <w:gridSpan w:val="2"/>
                  <w:shd w:val="clear" w:color="auto" w:fill="E2EFD9" w:themeFill="accent6" w:themeFillTint="33"/>
                  <w:vAlign w:val="center"/>
                </w:tcPr>
                <w:p w14:paraId="70FD88AB" w14:textId="623BC804" w:rsidR="00135BA3" w:rsidRPr="00D94E65" w:rsidRDefault="00D94E65" w:rsidP="00135BA3">
                  <w:pPr>
                    <w:jc w:val="center"/>
                    <w:rPr>
                      <w:rFonts w:ascii="Century Gothic" w:hAnsi="Century Gothic" w:cstheme="minorHAnsi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sz w:val="32"/>
                      <w:szCs w:val="32"/>
                      <w:lang w:val="en-US"/>
                    </w:rPr>
                    <w:t>VENERDI</w:t>
                  </w:r>
                </w:p>
              </w:tc>
            </w:tr>
            <w:tr w:rsidR="00135BA3" w:rsidRPr="00135BA3" w14:paraId="64CE38F4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11561E86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8.00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2FDDA34B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3D4798DA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566BD822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9.00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024F74FC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2B6F5536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7EBFAA9A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10.00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1A00CAC3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2CB8DDD7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6924BF33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11.00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41C7E56A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50DD8C5D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4B233BC6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12.00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21B8FD63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003025F8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5E5EBDF9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13.00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73AAF2C3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35BC9CE4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522D49C6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14.00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2E7410FE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0FE85717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1FDBAEA5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15.00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49C7C549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0DED08D8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5F61D177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16.00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46ADA057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62EBEB6D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5978F4C6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17.00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10533383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5AD5097F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0FB38F57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18.00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768EAECE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</w:tbl>
          <w:p w14:paraId="39DA464C" w14:textId="77777777" w:rsidR="00135BA3" w:rsidRPr="00135BA3" w:rsidRDefault="00135BA3" w:rsidP="00135BA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6"/>
              <w:gridCol w:w="4236"/>
            </w:tblGrid>
            <w:tr w:rsidR="00135BA3" w:rsidRPr="00135BA3" w14:paraId="56629F76" w14:textId="77777777" w:rsidTr="00D94E65">
              <w:trPr>
                <w:trHeight w:val="484"/>
              </w:trPr>
              <w:tc>
                <w:tcPr>
                  <w:tcW w:w="5000" w:type="pct"/>
                  <w:gridSpan w:val="2"/>
                  <w:shd w:val="clear" w:color="auto" w:fill="FBE4D5" w:themeFill="accent2" w:themeFillTint="33"/>
                  <w:vAlign w:val="center"/>
                </w:tcPr>
                <w:p w14:paraId="05C7A070" w14:textId="65935856" w:rsidR="00135BA3" w:rsidRPr="00D94E65" w:rsidRDefault="00D94E65" w:rsidP="00135BA3">
                  <w:pPr>
                    <w:jc w:val="center"/>
                    <w:rPr>
                      <w:rFonts w:ascii="Century Gothic" w:hAnsi="Century Gothic" w:cstheme="minorHAnsi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sz w:val="32"/>
                      <w:szCs w:val="32"/>
                      <w:lang w:val="en-US"/>
                    </w:rPr>
                    <w:t>SABATO</w:t>
                  </w:r>
                </w:p>
              </w:tc>
            </w:tr>
            <w:tr w:rsidR="00135BA3" w:rsidRPr="00135BA3" w14:paraId="4FD6E157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208C433E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8.00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3FFC5F0A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7BB96F24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018FB73A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9.00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0174DFC6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5DDCFFD3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13E9B6F8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10.00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081D0F34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1D11D993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024F3BDD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11.00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34B84A94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316ED4AC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50D4A3A9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12.00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08975A46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6131639B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03E18887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13.00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7E3F65CD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5DB1E756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3EC70E25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14.00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75767D4D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1FE60D56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0D04AB88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15.00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0735395B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6BC10224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579A5556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16.00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56C8ADD1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66CB5C33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667C0966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17.00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3F8184AB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622A5159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229D06B1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18.00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7D1678EF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</w:tbl>
          <w:p w14:paraId="0C7FAC29" w14:textId="77777777" w:rsidR="00135BA3" w:rsidRPr="00135BA3" w:rsidRDefault="00135BA3" w:rsidP="00135BA3">
            <w:pPr>
              <w:rPr>
                <w:rFonts w:ascii="Century Gothic" w:hAnsi="Century Gothic" w:cstheme="minorHAnsi"/>
              </w:rPr>
            </w:pPr>
          </w:p>
        </w:tc>
      </w:tr>
    </w:tbl>
    <w:p w14:paraId="23E72A8E" w14:textId="77777777" w:rsidR="00135BA3" w:rsidRPr="00135BA3" w:rsidRDefault="00135BA3" w:rsidP="00135BA3">
      <w:pPr>
        <w:jc w:val="center"/>
        <w:rPr>
          <w:rFonts w:ascii="Century Gothic" w:hAnsi="Century Gothic" w:cstheme="minorHAnsi"/>
        </w:rPr>
      </w:pPr>
    </w:p>
    <w:sectPr w:rsidR="00135BA3" w:rsidRPr="00135BA3" w:rsidSect="00405BE9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A3"/>
    <w:rsid w:val="00135BA3"/>
    <w:rsid w:val="003D409A"/>
    <w:rsid w:val="00405BE9"/>
    <w:rsid w:val="00BA067D"/>
    <w:rsid w:val="00BB1E65"/>
    <w:rsid w:val="00D9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956B"/>
  <w15:chartTrackingRefBased/>
  <w15:docId w15:val="{D8F1F02A-0987-4FA8-981B-275F9053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2022-11-27T17:58:00Z</dcterms:created>
  <dcterms:modified xsi:type="dcterms:W3CDTF">2022-11-27T17:58:00Z</dcterms:modified>
</cp:coreProperties>
</file>