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958"/>
        <w:gridCol w:w="2757"/>
        <w:gridCol w:w="2156"/>
        <w:gridCol w:w="3833"/>
      </w:tblGrid>
      <w:tr w:rsidR="0025700F" w:rsidRPr="00836F08" w14:paraId="1D17DC81" w14:textId="77777777" w:rsidTr="00836F08">
        <w:trPr>
          <w:trHeight w:val="1826"/>
        </w:trPr>
        <w:tc>
          <w:tcPr>
            <w:tcW w:w="6036" w:type="dxa"/>
            <w:shd w:val="clear" w:color="auto" w:fill="auto"/>
          </w:tcPr>
          <w:p w14:paraId="7F587B54" w14:textId="1A392B07" w:rsidR="0025700F" w:rsidRPr="00836F08" w:rsidRDefault="009133E1" w:rsidP="00836F08">
            <w:pPr>
              <w:spacing w:after="0" w:line="240" w:lineRule="auto"/>
              <w:rPr>
                <w:rFonts w:ascii="Century" w:hAnsi="Century"/>
                <w:sz w:val="80"/>
                <w:szCs w:val="80"/>
              </w:rPr>
            </w:pPr>
            <w:r w:rsidRPr="009133E1">
              <w:rPr>
                <w:rFonts w:ascii="Century" w:hAnsi="Century"/>
                <w:sz w:val="80"/>
                <w:szCs w:val="80"/>
              </w:rPr>
              <w:t>PIANIFICATORE</w:t>
            </w:r>
          </w:p>
          <w:p w14:paraId="00802FFE" w14:textId="62B8F215" w:rsidR="0025700F" w:rsidRPr="00836F08" w:rsidRDefault="009133E1" w:rsidP="00836F08">
            <w:pPr>
              <w:spacing w:after="0" w:line="240" w:lineRule="auto"/>
              <w:rPr>
                <w:sz w:val="72"/>
                <w:szCs w:val="72"/>
                <w:vertAlign w:val="superscript"/>
              </w:rPr>
            </w:pPr>
            <w:proofErr w:type="spellStart"/>
            <w:r w:rsidRPr="009133E1">
              <w:rPr>
                <w:rFonts w:ascii="Century" w:hAnsi="Century"/>
                <w:sz w:val="72"/>
                <w:szCs w:val="72"/>
                <w:vertAlign w:val="superscript"/>
              </w:rPr>
              <w:t>settimanale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50BDDB18" w14:textId="77777777" w:rsidR="0025700F" w:rsidRPr="00836F08" w:rsidRDefault="0025700F" w:rsidP="00836F08">
            <w:pPr>
              <w:spacing w:after="0" w:line="240" w:lineRule="auto"/>
            </w:pPr>
          </w:p>
        </w:tc>
        <w:tc>
          <w:tcPr>
            <w:tcW w:w="2507" w:type="dxa"/>
            <w:shd w:val="clear" w:color="auto" w:fill="auto"/>
          </w:tcPr>
          <w:p w14:paraId="1E8B0DED" w14:textId="77777777" w:rsidR="0025700F" w:rsidRPr="00836F08" w:rsidRDefault="0025700F" w:rsidP="00836F08">
            <w:pPr>
              <w:spacing w:after="0" w:line="240" w:lineRule="auto"/>
            </w:pPr>
          </w:p>
        </w:tc>
        <w:tc>
          <w:tcPr>
            <w:tcW w:w="3933" w:type="dxa"/>
            <w:shd w:val="clear" w:color="auto" w:fill="auto"/>
          </w:tcPr>
          <w:p w14:paraId="57A1F2BF" w14:textId="77777777" w:rsidR="0025700F" w:rsidRPr="00836F08" w:rsidRDefault="0025700F" w:rsidP="00836F08">
            <w:pPr>
              <w:spacing w:after="0" w:line="240" w:lineRule="auto"/>
            </w:pPr>
          </w:p>
          <w:p w14:paraId="7AEA6552" w14:textId="77777777" w:rsidR="00836F08" w:rsidRPr="00836F08" w:rsidRDefault="00836F08" w:rsidP="00836F08">
            <w:pPr>
              <w:spacing w:after="0" w:line="240" w:lineRule="auto"/>
            </w:pPr>
          </w:p>
          <w:p w14:paraId="0D3DF620" w14:textId="17DE22FA" w:rsidR="00836F08" w:rsidRPr="00836F08" w:rsidRDefault="009133E1" w:rsidP="00836F08">
            <w:pPr>
              <w:spacing w:after="0" w:line="240" w:lineRule="auto"/>
            </w:pPr>
            <w:r>
              <w:rPr>
                <w:lang w:val="en-US"/>
              </w:rPr>
              <w:t>DATA</w:t>
            </w:r>
            <w:r w:rsidR="00836F08" w:rsidRPr="00836F08">
              <w:t xml:space="preserve"> ____________________________</w:t>
            </w:r>
          </w:p>
        </w:tc>
      </w:tr>
    </w:tbl>
    <w:p w14:paraId="37730127" w14:textId="77777777" w:rsidR="0025700F" w:rsidRDefault="0025700F"/>
    <w:tbl>
      <w:tblPr>
        <w:tblW w:w="4957" w:type="pct"/>
        <w:jc w:val="center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3892"/>
        <w:gridCol w:w="3892"/>
        <w:gridCol w:w="3892"/>
      </w:tblGrid>
      <w:tr w:rsidR="00836F08" w:rsidRPr="00836F08" w14:paraId="196E30A8" w14:textId="77777777" w:rsidTr="00836F08">
        <w:trPr>
          <w:trHeight w:val="3969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52000929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666C5B7C" w14:textId="63665517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LUNEDI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5FE8BF8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714CA6D2" w14:textId="0CFB4412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MARTEDÌ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4A8BE8D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78A2EF3A" w14:textId="44C5C2E6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MERCOLEDÌ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1DC07344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7B12C075" w14:textId="437741A7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GIOVEDI</w:t>
            </w:r>
          </w:p>
        </w:tc>
      </w:tr>
      <w:tr w:rsidR="00836F08" w:rsidRPr="00836F08" w14:paraId="42C8BF8C" w14:textId="77777777" w:rsidTr="00836F08">
        <w:trPr>
          <w:trHeight w:val="3969"/>
          <w:jc w:val="center"/>
        </w:trPr>
        <w:tc>
          <w:tcPr>
            <w:tcW w:w="12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34D6317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3ADF3CD4" w14:textId="205A6236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VENERDÌ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12D51D5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62A9106C" w14:textId="068E3D8F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SABATO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E7FA58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007BC628" w14:textId="7ED1E60C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9133E1">
              <w:rPr>
                <w:i/>
                <w:sz w:val="32"/>
                <w:szCs w:val="32"/>
              </w:rPr>
              <w:t>DOMENICA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76DAB40" w14:textId="77777777" w:rsidR="0025700F" w:rsidRPr="00836F08" w:rsidRDefault="0025700F" w:rsidP="00836F08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14:paraId="354F6B00" w14:textId="5E854BD7" w:rsidR="0025700F" w:rsidRPr="00836F08" w:rsidRDefault="009133E1" w:rsidP="00836F08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proofErr w:type="spellStart"/>
            <w:r w:rsidRPr="009133E1">
              <w:rPr>
                <w:i/>
                <w:sz w:val="32"/>
                <w:szCs w:val="32"/>
              </w:rPr>
              <w:t>Appunti</w:t>
            </w:r>
            <w:proofErr w:type="spellEnd"/>
          </w:p>
        </w:tc>
      </w:tr>
    </w:tbl>
    <w:p w14:paraId="2A692634" w14:textId="77777777" w:rsidR="00883B2E" w:rsidRPr="0025700F" w:rsidRDefault="00883B2E" w:rsidP="0025700F">
      <w:pPr>
        <w:jc w:val="center"/>
        <w:rPr>
          <w:sz w:val="2"/>
          <w:szCs w:val="2"/>
        </w:rPr>
      </w:pPr>
    </w:p>
    <w:sectPr w:rsidR="00883B2E" w:rsidRPr="0025700F" w:rsidSect="002570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0F"/>
    <w:rsid w:val="0025700F"/>
    <w:rsid w:val="003979E9"/>
    <w:rsid w:val="00836F08"/>
    <w:rsid w:val="00883B2E"/>
    <w:rsid w:val="009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6A03"/>
  <w15:chartTrackingRefBased/>
  <w15:docId w15:val="{FC48589C-900F-4330-98DA-27D8B42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2022-11-27T16:12:00Z</dcterms:created>
  <dcterms:modified xsi:type="dcterms:W3CDTF">2022-11-27T16:12:00Z</dcterms:modified>
</cp:coreProperties>
</file>