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699DE" w14:textId="1B6AEDED" w:rsidR="00883B2E" w:rsidRPr="00EC30D3" w:rsidRDefault="00AA64C1" w:rsidP="00A07B74">
      <w:pPr>
        <w:jc w:val="center"/>
        <w:rPr>
          <w:rFonts w:ascii="Century Gothic" w:hAnsi="Century Gothic"/>
          <w:sz w:val="96"/>
          <w:szCs w:val="96"/>
          <w:lang w:val="en-US"/>
        </w:rPr>
      </w:pPr>
      <w:r>
        <w:rPr>
          <w:rFonts w:ascii="Century Gothic" w:hAnsi="Century Gothic"/>
          <w:sz w:val="96"/>
          <w:szCs w:val="96"/>
          <w:lang w:val="en-US"/>
        </w:rPr>
        <w:t>SETTEMBRE</w:t>
      </w:r>
      <w:r w:rsidR="00A07B74" w:rsidRPr="00A07B74">
        <w:rPr>
          <w:rFonts w:ascii="Century Gothic" w:hAnsi="Century Gothic"/>
          <w:sz w:val="96"/>
          <w:szCs w:val="96"/>
          <w:lang w:val="uk-UA"/>
        </w:rPr>
        <w:t xml:space="preserve"> </w:t>
      </w:r>
      <w:r w:rsidR="00A07B74" w:rsidRPr="00A07B74">
        <w:rPr>
          <w:rFonts w:ascii="Century Gothic" w:hAnsi="Century Gothic"/>
          <w:color w:val="FF0000"/>
          <w:sz w:val="96"/>
          <w:szCs w:val="96"/>
          <w:lang w:val="uk-UA"/>
        </w:rPr>
        <w:t>202</w:t>
      </w:r>
      <w:r w:rsidR="00644D2E">
        <w:rPr>
          <w:rFonts w:ascii="Century Gothic" w:hAnsi="Century Gothic"/>
          <w:color w:val="FF0000"/>
          <w:sz w:val="96"/>
          <w:szCs w:val="96"/>
          <w:lang w:val="en-US"/>
        </w:rPr>
        <w:t>4</w:t>
      </w:r>
    </w:p>
    <w:tbl>
      <w:tblPr>
        <w:tblW w:w="5000" w:type="pct"/>
        <w:tblBorders>
          <w:top w:val="single" w:sz="12" w:space="0" w:color="auto"/>
          <w:bottom w:val="single" w:sz="12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2244"/>
        <w:gridCol w:w="2244"/>
        <w:gridCol w:w="2244"/>
        <w:gridCol w:w="2243"/>
        <w:gridCol w:w="2243"/>
        <w:gridCol w:w="2243"/>
        <w:gridCol w:w="2243"/>
      </w:tblGrid>
      <w:tr w:rsidR="00A07B74" w:rsidRPr="008854D1" w14:paraId="76956FDC" w14:textId="77777777" w:rsidTr="008854D1">
        <w:trPr>
          <w:trHeight w:val="1191"/>
        </w:trPr>
        <w:tc>
          <w:tcPr>
            <w:tcW w:w="714" w:type="pct"/>
            <w:shd w:val="clear" w:color="auto" w:fill="auto"/>
            <w:vAlign w:val="center"/>
          </w:tcPr>
          <w:p w14:paraId="1759BAFC" w14:textId="77777777" w:rsidR="00A07B74" w:rsidRPr="00120339" w:rsidRDefault="00AA64C1" w:rsidP="008854D1">
            <w:pPr>
              <w:spacing w:after="0" w:line="240" w:lineRule="auto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Style w:val="tlid-translation"/>
                <w:sz w:val="40"/>
                <w:szCs w:val="40"/>
                <w:lang w:val="fr-FR"/>
              </w:rPr>
              <w:t>LUNEDI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8670726" w14:textId="77777777" w:rsidR="00A07B74" w:rsidRPr="004D768D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538A2015" w14:textId="687BFDD9" w:rsidR="00A07B74" w:rsidRPr="00EC30D3" w:rsidRDefault="00644D2E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74FDB951" w14:textId="5A7F93BA" w:rsidR="00A07B74" w:rsidRPr="00EC30D3" w:rsidRDefault="00644D2E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9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4BB43A6" w14:textId="6D21FE7C" w:rsidR="00A07B74" w:rsidRPr="00EC30D3" w:rsidRDefault="00644D2E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16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5F1F0E72" w14:textId="217543A2" w:rsidR="00A07B74" w:rsidRPr="00EC30D3" w:rsidRDefault="00644D2E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23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57A0EC5" w14:textId="7C7DEA1C" w:rsidR="00A07B74" w:rsidRPr="00BE1898" w:rsidRDefault="00644D2E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30</w:t>
            </w:r>
          </w:p>
        </w:tc>
      </w:tr>
      <w:tr w:rsidR="00A07B74" w:rsidRPr="008854D1" w14:paraId="7B66EDF0" w14:textId="77777777" w:rsidTr="008854D1">
        <w:trPr>
          <w:trHeight w:val="1191"/>
        </w:trPr>
        <w:tc>
          <w:tcPr>
            <w:tcW w:w="714" w:type="pct"/>
            <w:shd w:val="clear" w:color="auto" w:fill="auto"/>
            <w:vAlign w:val="center"/>
          </w:tcPr>
          <w:p w14:paraId="5DF13206" w14:textId="77777777" w:rsidR="00A07B74" w:rsidRPr="00120339" w:rsidRDefault="00AA64C1" w:rsidP="008854D1">
            <w:pPr>
              <w:spacing w:after="0" w:line="240" w:lineRule="auto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Style w:val="tlid-translation"/>
                <w:sz w:val="40"/>
                <w:szCs w:val="40"/>
                <w:lang w:val="fr-FR"/>
              </w:rPr>
              <w:t>MARTEDI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0918E7A0" w14:textId="77777777" w:rsidR="00A07B74" w:rsidRPr="004D768D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1B7A97A1" w14:textId="77C66C62" w:rsidR="00A07B74" w:rsidRPr="00EC30D3" w:rsidRDefault="00644D2E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3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917BF4C" w14:textId="6ED2D088" w:rsidR="00A07B74" w:rsidRPr="00EC30D3" w:rsidRDefault="00644D2E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10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F12AF36" w14:textId="6B12CF8D" w:rsidR="00A07B74" w:rsidRPr="00EC30D3" w:rsidRDefault="00644D2E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17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7AD873F8" w14:textId="496C1258" w:rsidR="00A07B74" w:rsidRPr="00EC30D3" w:rsidRDefault="00644D2E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24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5CE5EAA0" w14:textId="77777777" w:rsidR="00A07B74" w:rsidRPr="00BE1898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</w:p>
        </w:tc>
      </w:tr>
      <w:tr w:rsidR="00A07B74" w:rsidRPr="008854D1" w14:paraId="11A92B1F" w14:textId="77777777" w:rsidTr="008854D1">
        <w:trPr>
          <w:trHeight w:val="1191"/>
        </w:trPr>
        <w:tc>
          <w:tcPr>
            <w:tcW w:w="714" w:type="pct"/>
            <w:shd w:val="clear" w:color="auto" w:fill="auto"/>
            <w:vAlign w:val="center"/>
          </w:tcPr>
          <w:p w14:paraId="36C30D05" w14:textId="77777777" w:rsidR="00A07B74" w:rsidRPr="00120339" w:rsidRDefault="00AA64C1" w:rsidP="008854D1">
            <w:pPr>
              <w:spacing w:after="0" w:line="240" w:lineRule="auto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Style w:val="tlid-translation"/>
                <w:sz w:val="40"/>
                <w:szCs w:val="40"/>
                <w:lang w:val="fr-FR"/>
              </w:rPr>
              <w:t>MERCOLEDI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73D743F7" w14:textId="77777777" w:rsidR="00A07B74" w:rsidRPr="00387FE8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2457620E" w14:textId="1238E3CA" w:rsidR="00A07B74" w:rsidRPr="00EC30D3" w:rsidRDefault="00644D2E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4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759685C" w14:textId="3D6A3157" w:rsidR="00A07B74" w:rsidRPr="00EC30D3" w:rsidRDefault="00644D2E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11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C0570E1" w14:textId="69C1F0CB" w:rsidR="00A07B74" w:rsidRPr="00EC30D3" w:rsidRDefault="00644D2E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18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07C85151" w14:textId="2BF356B4" w:rsidR="00A07B74" w:rsidRPr="00EC30D3" w:rsidRDefault="00644D2E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25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AE44148" w14:textId="77777777"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uk-UA"/>
              </w:rPr>
            </w:pPr>
          </w:p>
        </w:tc>
      </w:tr>
      <w:tr w:rsidR="00A07B74" w:rsidRPr="008854D1" w14:paraId="0804AFD5" w14:textId="77777777" w:rsidTr="008854D1">
        <w:trPr>
          <w:trHeight w:val="1191"/>
        </w:trPr>
        <w:tc>
          <w:tcPr>
            <w:tcW w:w="714" w:type="pct"/>
            <w:shd w:val="clear" w:color="auto" w:fill="auto"/>
            <w:vAlign w:val="center"/>
          </w:tcPr>
          <w:p w14:paraId="21E7EE13" w14:textId="77777777" w:rsidR="00A07B74" w:rsidRPr="00120339" w:rsidRDefault="00AA64C1" w:rsidP="008854D1">
            <w:pPr>
              <w:spacing w:after="0" w:line="240" w:lineRule="auto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Style w:val="tlid-translation"/>
                <w:sz w:val="40"/>
                <w:szCs w:val="40"/>
                <w:lang w:val="fr-FR"/>
              </w:rPr>
              <w:t>GIOVEDI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59A51004" w14:textId="1F3EE54F" w:rsidR="00A07B74" w:rsidRPr="0038087B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2C643D60" w14:textId="2B877D59" w:rsidR="00A07B74" w:rsidRPr="00EC30D3" w:rsidRDefault="00644D2E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5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1C935023" w14:textId="76AB4F44" w:rsidR="00A07B74" w:rsidRPr="00EC30D3" w:rsidRDefault="00644D2E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12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5A761466" w14:textId="2FD652EA" w:rsidR="00A07B74" w:rsidRPr="00EC30D3" w:rsidRDefault="00644D2E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19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7EF9640B" w14:textId="3232AFB7" w:rsidR="00A07B74" w:rsidRPr="00EC30D3" w:rsidRDefault="00644D2E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26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07FF5C7" w14:textId="77777777"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uk-UA"/>
              </w:rPr>
            </w:pPr>
          </w:p>
        </w:tc>
      </w:tr>
      <w:tr w:rsidR="00A07B74" w:rsidRPr="008854D1" w14:paraId="26F2A788" w14:textId="77777777" w:rsidTr="008854D1">
        <w:trPr>
          <w:trHeight w:val="1191"/>
        </w:trPr>
        <w:tc>
          <w:tcPr>
            <w:tcW w:w="714" w:type="pct"/>
            <w:shd w:val="clear" w:color="auto" w:fill="auto"/>
            <w:vAlign w:val="center"/>
          </w:tcPr>
          <w:p w14:paraId="36DA3E5E" w14:textId="77777777" w:rsidR="00A07B74" w:rsidRPr="00120339" w:rsidRDefault="00AA64C1" w:rsidP="008854D1">
            <w:pPr>
              <w:spacing w:after="0" w:line="240" w:lineRule="auto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Style w:val="tlid-translation"/>
                <w:sz w:val="40"/>
                <w:szCs w:val="40"/>
                <w:lang w:val="fr-FR"/>
              </w:rPr>
              <w:t>VENERDI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D977AA1" w14:textId="1C4C49E5" w:rsidR="00A07B74" w:rsidRPr="00EC30D3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67487490" w14:textId="07E08552" w:rsidR="00A07B74" w:rsidRPr="00EC30D3" w:rsidRDefault="00644D2E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6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1AC9EBD" w14:textId="7B00280E" w:rsidR="00A07B74" w:rsidRPr="00EC30D3" w:rsidRDefault="00644D2E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13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6529E1D" w14:textId="0B6D50B2" w:rsidR="00A07B74" w:rsidRPr="00EC30D3" w:rsidRDefault="00644D2E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20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1A889621" w14:textId="54D8A19B" w:rsidR="00A07B74" w:rsidRPr="00EC30D3" w:rsidRDefault="00644D2E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27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04F4306E" w14:textId="77777777"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uk-UA"/>
              </w:rPr>
            </w:pPr>
          </w:p>
        </w:tc>
      </w:tr>
      <w:tr w:rsidR="00A07B74" w:rsidRPr="008854D1" w14:paraId="44D82FAE" w14:textId="77777777" w:rsidTr="008854D1">
        <w:trPr>
          <w:trHeight w:val="1191"/>
        </w:trPr>
        <w:tc>
          <w:tcPr>
            <w:tcW w:w="714" w:type="pct"/>
            <w:shd w:val="clear" w:color="auto" w:fill="auto"/>
            <w:vAlign w:val="center"/>
          </w:tcPr>
          <w:p w14:paraId="4611CF64" w14:textId="77777777" w:rsidR="00A07B74" w:rsidRPr="00120339" w:rsidRDefault="00AA64C1" w:rsidP="008854D1">
            <w:pPr>
              <w:spacing w:after="0" w:line="240" w:lineRule="auto"/>
              <w:rPr>
                <w:rFonts w:ascii="Century Gothic" w:hAnsi="Century Gothic"/>
                <w:b/>
                <w:color w:val="FF0000"/>
                <w:sz w:val="40"/>
                <w:szCs w:val="40"/>
                <w:lang w:val="uk-UA"/>
              </w:rPr>
            </w:pPr>
            <w:r>
              <w:rPr>
                <w:rStyle w:val="tlid-translation"/>
                <w:color w:val="FF0000"/>
                <w:sz w:val="40"/>
                <w:szCs w:val="40"/>
                <w:lang w:val="fr-FR"/>
              </w:rPr>
              <w:t>SABATO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44E1801" w14:textId="57535C76" w:rsidR="00A07B74" w:rsidRPr="00EC30D3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32FBAEB0" w14:textId="4B6740ED" w:rsidR="00A07B74" w:rsidRPr="00EC30D3" w:rsidRDefault="00644D2E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7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7C6964FC" w14:textId="36DFFAF9" w:rsidR="00A07B74" w:rsidRPr="00EC30D3" w:rsidRDefault="00644D2E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14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72540996" w14:textId="2D8106E1" w:rsidR="00A07B74" w:rsidRPr="00EC30D3" w:rsidRDefault="00644D2E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21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1D00AB04" w14:textId="7CFF7D26" w:rsidR="00A07B74" w:rsidRPr="00057E0F" w:rsidRDefault="00644D2E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28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DAD851B" w14:textId="77777777"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uk-UA"/>
              </w:rPr>
            </w:pPr>
          </w:p>
        </w:tc>
      </w:tr>
      <w:tr w:rsidR="00A07B74" w:rsidRPr="008854D1" w14:paraId="6EB88EFE" w14:textId="77777777" w:rsidTr="008854D1">
        <w:trPr>
          <w:trHeight w:val="1191"/>
        </w:trPr>
        <w:tc>
          <w:tcPr>
            <w:tcW w:w="714" w:type="pct"/>
            <w:shd w:val="clear" w:color="auto" w:fill="auto"/>
            <w:vAlign w:val="center"/>
          </w:tcPr>
          <w:p w14:paraId="34A9FC01" w14:textId="77777777" w:rsidR="00A07B74" w:rsidRPr="00120339" w:rsidRDefault="00AA64C1" w:rsidP="008854D1">
            <w:pPr>
              <w:spacing w:after="0" w:line="240" w:lineRule="auto"/>
              <w:rPr>
                <w:rFonts w:ascii="Century Gothic" w:hAnsi="Century Gothic"/>
                <w:b/>
                <w:color w:val="FF0000"/>
                <w:sz w:val="40"/>
                <w:szCs w:val="40"/>
                <w:lang w:val="uk-UA"/>
              </w:rPr>
            </w:pPr>
            <w:r>
              <w:rPr>
                <w:rStyle w:val="tlid-translation"/>
                <w:color w:val="FF0000"/>
                <w:sz w:val="40"/>
                <w:szCs w:val="40"/>
                <w:lang w:val="fr-FR"/>
              </w:rPr>
              <w:t>DOMENICA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78358B60" w14:textId="7D2DFE26" w:rsidR="00A07B74" w:rsidRPr="00EC30D3" w:rsidRDefault="00644D2E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1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930D9FC" w14:textId="5332AF65" w:rsidR="00A07B74" w:rsidRPr="00EC30D3" w:rsidRDefault="00644D2E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8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22778FB" w14:textId="62BC06A8" w:rsidR="00A07B74" w:rsidRPr="00EC30D3" w:rsidRDefault="00644D2E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15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5F590641" w14:textId="5ADF1BF8" w:rsidR="00A07B74" w:rsidRPr="00EC30D3" w:rsidRDefault="00644D2E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22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7551D9FB" w14:textId="3B5D0D8C" w:rsidR="00A07B74" w:rsidRPr="00BE1898" w:rsidRDefault="00644D2E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29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0246160" w14:textId="77777777"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uk-UA"/>
              </w:rPr>
            </w:pPr>
          </w:p>
        </w:tc>
      </w:tr>
    </w:tbl>
    <w:p w14:paraId="39528E6D" w14:textId="77777777" w:rsidR="00A07B74" w:rsidRPr="00A07B74" w:rsidRDefault="00A07B74" w:rsidP="00A07B74">
      <w:pPr>
        <w:rPr>
          <w:rFonts w:ascii="Century Gothic" w:hAnsi="Century Gothic"/>
          <w:sz w:val="2"/>
          <w:szCs w:val="2"/>
          <w:lang w:val="uk-UA"/>
        </w:rPr>
      </w:pPr>
    </w:p>
    <w:sectPr w:rsidR="00A07B74" w:rsidRPr="00A07B74" w:rsidSect="00A07B7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B74"/>
    <w:rsid w:val="00057E0F"/>
    <w:rsid w:val="000A057B"/>
    <w:rsid w:val="00120339"/>
    <w:rsid w:val="00216D16"/>
    <w:rsid w:val="0038087B"/>
    <w:rsid w:val="00387FE8"/>
    <w:rsid w:val="004067CC"/>
    <w:rsid w:val="004D768D"/>
    <w:rsid w:val="00644D2E"/>
    <w:rsid w:val="006C2F07"/>
    <w:rsid w:val="00883B2E"/>
    <w:rsid w:val="008854D1"/>
    <w:rsid w:val="00A07B74"/>
    <w:rsid w:val="00AA64C1"/>
    <w:rsid w:val="00BE1898"/>
    <w:rsid w:val="00EC30D3"/>
    <w:rsid w:val="00FF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24D81"/>
  <w15:chartTrackingRefBased/>
  <w15:docId w15:val="{218A0828-4A09-4C48-B1A9-0BA4E7EFA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7B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rsid w:val="001203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2019-05-16T09:01:00Z</cp:lastPrinted>
  <dcterms:created xsi:type="dcterms:W3CDTF">2022-02-23T07:14:00Z</dcterms:created>
  <dcterms:modified xsi:type="dcterms:W3CDTF">2022-02-23T07:14:00Z</dcterms:modified>
</cp:coreProperties>
</file>