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7C9C" w14:textId="77777777" w:rsidR="00632C31" w:rsidRPr="00632C31" w:rsidRDefault="00632C31" w:rsidP="00632C31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632C31">
        <w:rPr>
          <w:rFonts w:ascii="Century Gothic" w:hAnsi="Century Gothic"/>
          <w:sz w:val="96"/>
          <w:szCs w:val="96"/>
        </w:rPr>
        <w:t>ORARIO DELLE LEZIONI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2083"/>
        <w:gridCol w:w="222"/>
        <w:gridCol w:w="352"/>
        <w:gridCol w:w="2073"/>
        <w:gridCol w:w="222"/>
        <w:gridCol w:w="352"/>
        <w:gridCol w:w="2073"/>
        <w:gridCol w:w="222"/>
        <w:gridCol w:w="352"/>
        <w:gridCol w:w="2076"/>
        <w:gridCol w:w="222"/>
        <w:gridCol w:w="352"/>
        <w:gridCol w:w="2078"/>
        <w:gridCol w:w="222"/>
        <w:gridCol w:w="352"/>
        <w:gridCol w:w="2069"/>
      </w:tblGrid>
      <w:tr w:rsidR="003D0B6A" w:rsidRPr="00EF0589" w14:paraId="7A1999D1" w14:textId="77777777" w:rsidTr="00632C31">
        <w:trPr>
          <w:trHeight w:val="879"/>
          <w:jc w:val="center"/>
        </w:trPr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413A4191" w14:textId="4004EE8B" w:rsidR="003D0B6A" w:rsidRPr="00D94C3A" w:rsidRDefault="00632C31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32C31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23482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0D56174" w14:textId="70965F36" w:rsidR="003D0B6A" w:rsidRPr="00EF0589" w:rsidRDefault="00632C31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32C31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MARTEDI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086D4B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4F559B08" w14:textId="5E0EA07C" w:rsidR="003D0B6A" w:rsidRPr="00EF0589" w:rsidRDefault="00632C31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32C31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MERCOLEDI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295202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263BD0DF" w14:textId="29D65A9B" w:rsidR="003D0B6A" w:rsidRPr="00EF0589" w:rsidRDefault="00632C31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32C31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8D30D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vAlign w:val="center"/>
          </w:tcPr>
          <w:p w14:paraId="365583F9" w14:textId="11043B91" w:rsidR="003D0B6A" w:rsidRPr="00EF0589" w:rsidRDefault="00632C31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32C31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VENERDI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B4B0AA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73EA2EFD" w14:textId="15E65A88" w:rsidR="003D0B6A" w:rsidRPr="00EF0589" w:rsidRDefault="00632C31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32C31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SABATO</w:t>
            </w:r>
          </w:p>
        </w:tc>
      </w:tr>
      <w:tr w:rsidR="003D0B6A" w:rsidRPr="00EF0589" w14:paraId="2B2BF0F3" w14:textId="77777777" w:rsidTr="00632C31">
        <w:trPr>
          <w:trHeight w:val="879"/>
          <w:jc w:val="center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432ED52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B3CD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E9FCE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2D97C09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C56F1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43FC0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1128929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C8CF3B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6F72A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C8F289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B152F9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CF0AD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3FE0D92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FF702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290E0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6C0CB8C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F18882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2145FDF6" w14:textId="77777777" w:rsidTr="00632C31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4FC7574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BC6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A59E8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5EBF52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CBE482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E1DDC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2606C3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C91C65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72ED0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6FBA4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EE5410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FC175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311812C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394987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AA98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099ADD9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534AFB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49BBBC73" w14:textId="77777777" w:rsidTr="00632C31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52C913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BFCC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ADBD5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11461C1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9B02B2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74EC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4EAC9E8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F4A942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21B63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757477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A5DC6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94D24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0A54977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A443C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DC51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5D39C43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C2A318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3CC6C3B8" w14:textId="77777777" w:rsidTr="00632C31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239538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46546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20147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66BEAD9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C15695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7639D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7E96D3A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B41F3D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33B6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6F8A58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BF2D15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567B6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09CA0FF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7D34AE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EC4C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574129D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9EE0F1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40551E41" w14:textId="77777777" w:rsidTr="00632C31">
        <w:trPr>
          <w:trHeight w:val="879"/>
          <w:jc w:val="center"/>
        </w:trPr>
        <w:tc>
          <w:tcPr>
            <w:tcW w:w="1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04F512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E9CAF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1C589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037FAA9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3C047D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91971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765D405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27A294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8ED41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96AAE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C0B66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2275A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2D0807E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823A49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6D60B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512400A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D390A8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58EEFC62" w14:textId="77777777" w:rsidTr="00632C31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C7675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812A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5304C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68EA78F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62F8A8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E31AF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6B8E441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BD799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28875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2DBCA4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4ECB55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F52AA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73736D3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32AC0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FF685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2952572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6E6379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71863CDA" w14:textId="77777777" w:rsidTr="00632C31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35530B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3AB2A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45F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683BF89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FBD814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14EC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31C4288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D52AEA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0456E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986A1E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CFDE79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A99EE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2D42267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DC96FB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CF1E2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0BC4051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A03740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720265DF" w14:textId="77777777" w:rsidTr="00632C31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45D9660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2B73C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06833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3AE3FB7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731F5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A69B8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3CA8B04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7F7C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E2576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53FC8F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B0E38C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A5CE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32EAA0F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E2E4C7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3873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6DB4FD7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6C04D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07E0679A" w14:textId="77777777" w:rsidTr="00632C31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10B1DF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8858D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C4924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672CC9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C89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A3A1C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07833F6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24AEB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4F30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04042A5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919E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C3AC0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42AA6A3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B9C79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2B2FF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0BDB17F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2B89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6F34467" w14:textId="77777777" w:rsidR="00E632EF" w:rsidRPr="00EF0589" w:rsidRDefault="00E632EF" w:rsidP="00E632EF">
      <w:pPr>
        <w:rPr>
          <w:rFonts w:ascii="Century Gothic" w:hAnsi="Century Gothic"/>
          <w:sz w:val="24"/>
          <w:szCs w:val="24"/>
        </w:rPr>
      </w:pPr>
    </w:p>
    <w:sectPr w:rsidR="00E632EF" w:rsidRPr="00EF0589" w:rsidSect="00E632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EF"/>
    <w:rsid w:val="001E14D6"/>
    <w:rsid w:val="002811B0"/>
    <w:rsid w:val="003D0B6A"/>
    <w:rsid w:val="00632C31"/>
    <w:rsid w:val="00D94C3A"/>
    <w:rsid w:val="00E632EF"/>
    <w:rsid w:val="00EF0589"/>
    <w:rsid w:val="00F63D75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256E"/>
  <w15:chartTrackingRefBased/>
  <w15:docId w15:val="{59CDBB59-AB13-4D10-A224-19C9C695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2017-11-07T15:12:00Z</cp:lastPrinted>
  <dcterms:created xsi:type="dcterms:W3CDTF">2021-10-28T13:07:00Z</dcterms:created>
  <dcterms:modified xsi:type="dcterms:W3CDTF">2021-10-28T13:07:00Z</dcterms:modified>
</cp:coreProperties>
</file>