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341519" w14:textId="2CB7D32A" w:rsidR="00883B2E" w:rsidRPr="00D059A9" w:rsidRDefault="00E01D34" w:rsidP="00A07B74">
      <w:pPr>
        <w:jc w:val="center"/>
        <w:rPr>
          <w:rFonts w:ascii="Century Gothic" w:hAnsi="Century Gothic"/>
          <w:sz w:val="96"/>
          <w:szCs w:val="96"/>
          <w:lang w:val="en-US"/>
        </w:rPr>
      </w:pPr>
      <w:r>
        <w:rPr>
          <w:rFonts w:ascii="Century Gothic" w:hAnsi="Century Gothic"/>
          <w:sz w:val="96"/>
          <w:szCs w:val="96"/>
          <w:lang w:val="en-US"/>
        </w:rPr>
        <w:t>LUGLIO</w:t>
      </w:r>
      <w:r w:rsidR="00A07B74" w:rsidRPr="00A07B74">
        <w:rPr>
          <w:rFonts w:ascii="Century Gothic" w:hAnsi="Century Gothic"/>
          <w:sz w:val="96"/>
          <w:szCs w:val="96"/>
          <w:lang w:val="uk-UA"/>
        </w:rPr>
        <w:t xml:space="preserve"> </w:t>
      </w:r>
      <w:r w:rsidR="00A07B74" w:rsidRPr="00A07B74">
        <w:rPr>
          <w:rFonts w:ascii="Century Gothic" w:hAnsi="Century Gothic"/>
          <w:color w:val="FF0000"/>
          <w:sz w:val="96"/>
          <w:szCs w:val="96"/>
          <w:lang w:val="uk-UA"/>
        </w:rPr>
        <w:t>202</w:t>
      </w:r>
      <w:r w:rsidR="00ED735C">
        <w:rPr>
          <w:rFonts w:ascii="Century Gothic" w:hAnsi="Century Gothic"/>
          <w:color w:val="FF0000"/>
          <w:sz w:val="96"/>
          <w:szCs w:val="96"/>
          <w:lang w:val="en-US"/>
        </w:rPr>
        <w:t>3</w:t>
      </w:r>
    </w:p>
    <w:tbl>
      <w:tblPr>
        <w:tblW w:w="5000" w:type="pct"/>
        <w:tblBorders>
          <w:top w:val="single" w:sz="12" w:space="0" w:color="auto"/>
          <w:bottom w:val="single" w:sz="12" w:space="0" w:color="auto"/>
          <w:insideH w:val="single" w:sz="12" w:space="0" w:color="auto"/>
        </w:tblBorders>
        <w:tblLook w:val="04A0" w:firstRow="1" w:lastRow="0" w:firstColumn="1" w:lastColumn="0" w:noHBand="0" w:noVBand="1"/>
      </w:tblPr>
      <w:tblGrid>
        <w:gridCol w:w="2275"/>
        <w:gridCol w:w="2275"/>
        <w:gridCol w:w="2274"/>
        <w:gridCol w:w="2274"/>
        <w:gridCol w:w="2274"/>
        <w:gridCol w:w="2274"/>
        <w:gridCol w:w="2274"/>
      </w:tblGrid>
      <w:tr w:rsidR="00A07B74" w:rsidRPr="008854D1" w14:paraId="7154768D" w14:textId="77777777" w:rsidTr="008854D1">
        <w:trPr>
          <w:trHeight w:val="1191"/>
        </w:trPr>
        <w:tc>
          <w:tcPr>
            <w:tcW w:w="714" w:type="pct"/>
            <w:shd w:val="clear" w:color="auto" w:fill="auto"/>
            <w:vAlign w:val="center"/>
          </w:tcPr>
          <w:p w14:paraId="701A2384" w14:textId="77777777" w:rsidR="00A07B74" w:rsidRPr="00120339" w:rsidRDefault="00E01D34" w:rsidP="008854D1">
            <w:pPr>
              <w:spacing w:after="0" w:line="240" w:lineRule="auto"/>
              <w:rPr>
                <w:rFonts w:ascii="Century Gothic" w:hAnsi="Century Gothic"/>
                <w:b/>
                <w:sz w:val="40"/>
                <w:szCs w:val="40"/>
                <w:lang w:val="uk-UA"/>
              </w:rPr>
            </w:pPr>
            <w:r>
              <w:rPr>
                <w:rStyle w:val="tlid-translation"/>
                <w:sz w:val="40"/>
                <w:szCs w:val="40"/>
                <w:lang w:val="fr-FR"/>
              </w:rPr>
              <w:t>LUNEDI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35D16B13" w14:textId="77777777" w:rsidR="00A07B74" w:rsidRPr="004D768D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3E0595F0" w14:textId="3A3E3000" w:rsidR="00A07B74" w:rsidRPr="00057E0F" w:rsidRDefault="00ED735C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3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7755F073" w14:textId="12FDA3A5" w:rsidR="00A07B74" w:rsidRPr="00057E0F" w:rsidRDefault="00ED735C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10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36F66AEE" w14:textId="4BAD8BE2" w:rsidR="00A07B74" w:rsidRPr="00057E0F" w:rsidRDefault="00ED735C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17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26710FBE" w14:textId="530EBD9F" w:rsidR="00A07B74" w:rsidRPr="00057E0F" w:rsidRDefault="00ED735C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24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5A75B959" w14:textId="47DCDE48" w:rsidR="00A07B74" w:rsidRPr="00BE1898" w:rsidRDefault="00ED735C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31</w:t>
            </w:r>
          </w:p>
        </w:tc>
      </w:tr>
      <w:tr w:rsidR="00A07B74" w:rsidRPr="008854D1" w14:paraId="776D96B3" w14:textId="77777777" w:rsidTr="008854D1">
        <w:trPr>
          <w:trHeight w:val="1191"/>
        </w:trPr>
        <w:tc>
          <w:tcPr>
            <w:tcW w:w="714" w:type="pct"/>
            <w:shd w:val="clear" w:color="auto" w:fill="auto"/>
            <w:vAlign w:val="center"/>
          </w:tcPr>
          <w:p w14:paraId="5054FCA7" w14:textId="77777777" w:rsidR="00A07B74" w:rsidRPr="00120339" w:rsidRDefault="00E01D34" w:rsidP="008854D1">
            <w:pPr>
              <w:spacing w:after="0" w:line="240" w:lineRule="auto"/>
              <w:rPr>
                <w:rFonts w:ascii="Century Gothic" w:hAnsi="Century Gothic"/>
                <w:b/>
                <w:sz w:val="40"/>
                <w:szCs w:val="40"/>
                <w:lang w:val="uk-UA"/>
              </w:rPr>
            </w:pPr>
            <w:r>
              <w:rPr>
                <w:rStyle w:val="tlid-translation"/>
                <w:sz w:val="40"/>
                <w:szCs w:val="40"/>
                <w:lang w:val="fr-FR"/>
              </w:rPr>
              <w:t>MARTEDI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676D6F34" w14:textId="77777777" w:rsidR="00A07B74" w:rsidRPr="004D768D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6C50043E" w14:textId="7EC44544" w:rsidR="00A07B74" w:rsidRPr="00057E0F" w:rsidRDefault="00ED735C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4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54BF9D02" w14:textId="4BFAFE94" w:rsidR="00A07B74" w:rsidRPr="00057E0F" w:rsidRDefault="00ED735C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11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55F73183" w14:textId="282964C3" w:rsidR="00A07B74" w:rsidRPr="00057E0F" w:rsidRDefault="00ED735C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18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07335BFD" w14:textId="0833F619" w:rsidR="00A07B74" w:rsidRPr="00057E0F" w:rsidRDefault="00ED735C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25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585CB3E1" w14:textId="77777777" w:rsidR="00A07B74" w:rsidRPr="00BE1898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</w:p>
        </w:tc>
      </w:tr>
      <w:tr w:rsidR="00A07B74" w:rsidRPr="008854D1" w14:paraId="142AE8B7" w14:textId="77777777" w:rsidTr="008854D1">
        <w:trPr>
          <w:trHeight w:val="1191"/>
        </w:trPr>
        <w:tc>
          <w:tcPr>
            <w:tcW w:w="714" w:type="pct"/>
            <w:shd w:val="clear" w:color="auto" w:fill="auto"/>
            <w:vAlign w:val="center"/>
          </w:tcPr>
          <w:p w14:paraId="423B5AAC" w14:textId="77777777" w:rsidR="00A07B74" w:rsidRPr="00120339" w:rsidRDefault="00E01D34" w:rsidP="008854D1">
            <w:pPr>
              <w:spacing w:after="0" w:line="240" w:lineRule="auto"/>
              <w:rPr>
                <w:rFonts w:ascii="Century Gothic" w:hAnsi="Century Gothic"/>
                <w:b/>
                <w:sz w:val="40"/>
                <w:szCs w:val="40"/>
                <w:lang w:val="uk-UA"/>
              </w:rPr>
            </w:pPr>
            <w:r>
              <w:rPr>
                <w:rStyle w:val="tlid-translation"/>
                <w:sz w:val="40"/>
                <w:szCs w:val="40"/>
                <w:lang w:val="fr-FR"/>
              </w:rPr>
              <w:t>MERCOLEDI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7A1245E2" w14:textId="77777777" w:rsidR="00A07B74" w:rsidRPr="00387FE8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2A0FE14B" w14:textId="4AA236AA" w:rsidR="00A07B74" w:rsidRPr="00057E0F" w:rsidRDefault="00ED735C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5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3E42CD31" w14:textId="2345308D" w:rsidR="00A07B74" w:rsidRPr="00057E0F" w:rsidRDefault="00ED735C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12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23C6AD90" w14:textId="68C89167" w:rsidR="00A07B74" w:rsidRPr="00057E0F" w:rsidRDefault="00ED735C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19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17FD4236" w14:textId="397A43B9" w:rsidR="00A07B74" w:rsidRPr="00057E0F" w:rsidRDefault="00ED735C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26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69E1BD60" w14:textId="77777777" w:rsidR="00A07B74" w:rsidRPr="008854D1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uk-UA"/>
              </w:rPr>
            </w:pPr>
          </w:p>
        </w:tc>
      </w:tr>
      <w:tr w:rsidR="00A07B74" w:rsidRPr="008854D1" w14:paraId="22FD6C4D" w14:textId="77777777" w:rsidTr="008854D1">
        <w:trPr>
          <w:trHeight w:val="1191"/>
        </w:trPr>
        <w:tc>
          <w:tcPr>
            <w:tcW w:w="714" w:type="pct"/>
            <w:shd w:val="clear" w:color="auto" w:fill="auto"/>
            <w:vAlign w:val="center"/>
          </w:tcPr>
          <w:p w14:paraId="4D2E69FB" w14:textId="77777777" w:rsidR="00A07B74" w:rsidRPr="00120339" w:rsidRDefault="00E01D34" w:rsidP="008854D1">
            <w:pPr>
              <w:spacing w:after="0" w:line="240" w:lineRule="auto"/>
              <w:rPr>
                <w:rFonts w:ascii="Century Gothic" w:hAnsi="Century Gothic"/>
                <w:b/>
                <w:sz w:val="40"/>
                <w:szCs w:val="40"/>
                <w:lang w:val="uk-UA"/>
              </w:rPr>
            </w:pPr>
            <w:r>
              <w:rPr>
                <w:rStyle w:val="tlid-translation"/>
                <w:sz w:val="40"/>
                <w:szCs w:val="40"/>
                <w:lang w:val="fr-FR"/>
              </w:rPr>
              <w:t>GIOVEDI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08A49030" w14:textId="77777777" w:rsidR="00A07B74" w:rsidRPr="00387FE8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2C3C3849" w14:textId="4C18066D" w:rsidR="00A07B74" w:rsidRPr="00057E0F" w:rsidRDefault="00ED735C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6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1D4820DD" w14:textId="11C357AB" w:rsidR="00A07B74" w:rsidRPr="00057E0F" w:rsidRDefault="00ED735C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13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732177AD" w14:textId="30AE3D26" w:rsidR="00A07B74" w:rsidRPr="00057E0F" w:rsidRDefault="00ED735C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20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65F92D4B" w14:textId="60AED90C" w:rsidR="00A07B74" w:rsidRPr="00057E0F" w:rsidRDefault="00ED735C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27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234B836B" w14:textId="77777777" w:rsidR="00A07B74" w:rsidRPr="008854D1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uk-UA"/>
              </w:rPr>
            </w:pPr>
          </w:p>
        </w:tc>
      </w:tr>
      <w:tr w:rsidR="00A07B74" w:rsidRPr="008854D1" w14:paraId="3043B7E3" w14:textId="77777777" w:rsidTr="008854D1">
        <w:trPr>
          <w:trHeight w:val="1191"/>
        </w:trPr>
        <w:tc>
          <w:tcPr>
            <w:tcW w:w="714" w:type="pct"/>
            <w:shd w:val="clear" w:color="auto" w:fill="auto"/>
            <w:vAlign w:val="center"/>
          </w:tcPr>
          <w:p w14:paraId="6F3083F0" w14:textId="77777777" w:rsidR="00A07B74" w:rsidRPr="00120339" w:rsidRDefault="00E01D34" w:rsidP="008854D1">
            <w:pPr>
              <w:spacing w:after="0" w:line="240" w:lineRule="auto"/>
              <w:rPr>
                <w:rFonts w:ascii="Century Gothic" w:hAnsi="Century Gothic"/>
                <w:b/>
                <w:sz w:val="40"/>
                <w:szCs w:val="40"/>
                <w:lang w:val="uk-UA"/>
              </w:rPr>
            </w:pPr>
            <w:r>
              <w:rPr>
                <w:rStyle w:val="tlid-translation"/>
                <w:sz w:val="40"/>
                <w:szCs w:val="40"/>
                <w:lang w:val="fr-FR"/>
              </w:rPr>
              <w:t>VENERDI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33427058" w14:textId="547B8A62" w:rsidR="00A07B74" w:rsidRPr="00387FE8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16DCB803" w14:textId="50BB684D" w:rsidR="00A07B74" w:rsidRPr="00057E0F" w:rsidRDefault="00ED735C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7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2C8C0EFA" w14:textId="3BB9ECB8" w:rsidR="00A07B74" w:rsidRPr="00057E0F" w:rsidRDefault="00ED735C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14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14275607" w14:textId="0C501E2D" w:rsidR="00A07B74" w:rsidRPr="00057E0F" w:rsidRDefault="00ED735C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21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441C0FC7" w14:textId="039C18CA" w:rsidR="00A07B74" w:rsidRPr="00057E0F" w:rsidRDefault="00ED735C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28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039618D8" w14:textId="77777777" w:rsidR="00A07B74" w:rsidRPr="008854D1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uk-UA"/>
              </w:rPr>
            </w:pPr>
          </w:p>
        </w:tc>
      </w:tr>
      <w:tr w:rsidR="00A07B74" w:rsidRPr="008854D1" w14:paraId="039DAAA5" w14:textId="77777777" w:rsidTr="008854D1">
        <w:trPr>
          <w:trHeight w:val="1191"/>
        </w:trPr>
        <w:tc>
          <w:tcPr>
            <w:tcW w:w="714" w:type="pct"/>
            <w:shd w:val="clear" w:color="auto" w:fill="auto"/>
            <w:vAlign w:val="center"/>
          </w:tcPr>
          <w:p w14:paraId="30F259C1" w14:textId="77777777" w:rsidR="00A07B74" w:rsidRPr="00120339" w:rsidRDefault="00E01D34" w:rsidP="008854D1">
            <w:pPr>
              <w:spacing w:after="0" w:line="240" w:lineRule="auto"/>
              <w:rPr>
                <w:rFonts w:ascii="Century Gothic" w:hAnsi="Century Gothic"/>
                <w:b/>
                <w:color w:val="FF0000"/>
                <w:sz w:val="40"/>
                <w:szCs w:val="40"/>
                <w:lang w:val="uk-UA"/>
              </w:rPr>
            </w:pPr>
            <w:r>
              <w:rPr>
                <w:rStyle w:val="tlid-translation"/>
                <w:color w:val="FF0000"/>
                <w:sz w:val="40"/>
                <w:szCs w:val="40"/>
                <w:lang w:val="fr-FR"/>
              </w:rPr>
              <w:t>SABATO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5C6A163B" w14:textId="77C9A9AB" w:rsidR="00A07B74" w:rsidRPr="00057E0F" w:rsidRDefault="00ED735C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  <w:t>1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6CE3BC75" w14:textId="409D309B" w:rsidR="00A07B74" w:rsidRPr="00057E0F" w:rsidRDefault="00ED735C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  <w:t>8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77C1CB56" w14:textId="347F19F9" w:rsidR="00A07B74" w:rsidRPr="00057E0F" w:rsidRDefault="00ED735C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  <w:t>15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60A2A5BD" w14:textId="051BE1D5" w:rsidR="00A07B74" w:rsidRPr="00057E0F" w:rsidRDefault="00ED735C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  <w:t>22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5ABD3B78" w14:textId="54038F10" w:rsidR="00A07B74" w:rsidRPr="00057E0F" w:rsidRDefault="00ED735C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  <w:t>29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289F5571" w14:textId="77777777" w:rsidR="00A07B74" w:rsidRPr="008854D1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uk-UA"/>
              </w:rPr>
            </w:pPr>
          </w:p>
        </w:tc>
      </w:tr>
      <w:tr w:rsidR="00A07B74" w:rsidRPr="008854D1" w14:paraId="5EBC46FF" w14:textId="77777777" w:rsidTr="008854D1">
        <w:trPr>
          <w:trHeight w:val="1191"/>
        </w:trPr>
        <w:tc>
          <w:tcPr>
            <w:tcW w:w="714" w:type="pct"/>
            <w:shd w:val="clear" w:color="auto" w:fill="auto"/>
            <w:vAlign w:val="center"/>
          </w:tcPr>
          <w:p w14:paraId="52A82035" w14:textId="77777777" w:rsidR="00A07B74" w:rsidRPr="00120339" w:rsidRDefault="00E01D34" w:rsidP="008854D1">
            <w:pPr>
              <w:spacing w:after="0" w:line="240" w:lineRule="auto"/>
              <w:rPr>
                <w:rFonts w:ascii="Century Gothic" w:hAnsi="Century Gothic"/>
                <w:b/>
                <w:color w:val="FF0000"/>
                <w:sz w:val="40"/>
                <w:szCs w:val="40"/>
                <w:lang w:val="uk-UA"/>
              </w:rPr>
            </w:pPr>
            <w:r>
              <w:rPr>
                <w:rStyle w:val="tlid-translation"/>
                <w:color w:val="FF0000"/>
                <w:sz w:val="40"/>
                <w:szCs w:val="40"/>
                <w:lang w:val="fr-FR"/>
              </w:rPr>
              <w:t>DOMENICA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16E867CD" w14:textId="0E7F070D" w:rsidR="00A07B74" w:rsidRPr="00057E0F" w:rsidRDefault="00ED735C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  <w:t>2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6CE2CF14" w14:textId="695E93F5" w:rsidR="00A07B74" w:rsidRPr="00057E0F" w:rsidRDefault="00ED735C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  <w:t>9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542F2787" w14:textId="205A747A" w:rsidR="00A07B74" w:rsidRPr="00057E0F" w:rsidRDefault="00ED735C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  <w:t>16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300C4A39" w14:textId="0F004771" w:rsidR="00A07B74" w:rsidRPr="00057E0F" w:rsidRDefault="00ED735C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  <w:t>23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628840ED" w14:textId="7A5F8E3C" w:rsidR="00A07B74" w:rsidRPr="00BE1898" w:rsidRDefault="00ED735C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  <w:t>30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202FA43C" w14:textId="77777777" w:rsidR="00A07B74" w:rsidRPr="008854D1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uk-UA"/>
              </w:rPr>
            </w:pPr>
          </w:p>
        </w:tc>
      </w:tr>
    </w:tbl>
    <w:p w14:paraId="77FC7D20" w14:textId="77777777" w:rsidR="00A07B74" w:rsidRPr="00A07B74" w:rsidRDefault="00A07B74" w:rsidP="00A07B74">
      <w:pPr>
        <w:rPr>
          <w:rFonts w:ascii="Century Gothic" w:hAnsi="Century Gothic"/>
          <w:sz w:val="2"/>
          <w:szCs w:val="2"/>
          <w:lang w:val="uk-UA"/>
        </w:rPr>
      </w:pPr>
    </w:p>
    <w:sectPr w:rsidR="00A07B74" w:rsidRPr="00A07B74" w:rsidSect="00A07B7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07B74"/>
    <w:rsid w:val="00057E0F"/>
    <w:rsid w:val="00120339"/>
    <w:rsid w:val="00387FE8"/>
    <w:rsid w:val="004D768D"/>
    <w:rsid w:val="006C2F07"/>
    <w:rsid w:val="007A6F15"/>
    <w:rsid w:val="00883B2E"/>
    <w:rsid w:val="008854D1"/>
    <w:rsid w:val="00A07B74"/>
    <w:rsid w:val="00BE1898"/>
    <w:rsid w:val="00D059A9"/>
    <w:rsid w:val="00E01D34"/>
    <w:rsid w:val="00ED735C"/>
    <w:rsid w:val="00FF6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67AA1"/>
  <w15:chartTrackingRefBased/>
  <w15:docId w15:val="{CB9BBF65-2C03-4047-8D49-9257F1B94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7B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rsid w:val="001203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2019-05-29T07:42:00Z</cp:lastPrinted>
  <dcterms:created xsi:type="dcterms:W3CDTF">2021-05-16T06:52:00Z</dcterms:created>
  <dcterms:modified xsi:type="dcterms:W3CDTF">2021-05-16T06:52:00Z</dcterms:modified>
</cp:coreProperties>
</file>