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10426"/>
      </w:tblGrid>
      <w:tr w:rsidR="00234134" w:rsidTr="009F1A4D">
        <w:tc>
          <w:tcPr>
            <w:tcW w:w="5000" w:type="pct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10020"/>
            </w:tblGrid>
            <w:tr w:rsidR="00234134" w:rsidTr="00234134">
              <w:trPr>
                <w:trHeight w:val="12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99CC"/>
                </w:tcPr>
                <w:p w:rsidR="00234134" w:rsidRDefault="00FA46F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4936418</wp:posOffset>
                            </wp:positionH>
                            <wp:positionV relativeFrom="paragraph">
                              <wp:posOffset>698500</wp:posOffset>
                            </wp:positionV>
                            <wp:extent cx="87630" cy="219710"/>
                            <wp:effectExtent l="0" t="0" r="26670" b="27940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630" cy="21971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E7B26"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pt,55pt" to="395.6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" strokecolor="#f9c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9F1A4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4399915</wp:posOffset>
                            </wp:positionH>
                            <wp:positionV relativeFrom="paragraph">
                              <wp:posOffset>170283</wp:posOffset>
                            </wp:positionV>
                            <wp:extent cx="1152000" cy="1152000"/>
                            <wp:effectExtent l="0" t="0" r="10160" b="10160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000" cy="1152000"/>
                                    </a:xfrm>
                                    <a:prstGeom prst="ellips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1A4D" w:rsidRPr="009F1A4D" w:rsidRDefault="009F1A4D" w:rsidP="009F1A4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7" o:spid="_x0000_s1026" style="position:absolute;margin-left:346.45pt;margin-top:13.4pt;width:90.7pt;height:9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" fillcolor="white [3201]" strokecolor="#f9c" strokeweight="1.5pt">
                            <v:stroke joinstyle="miter"/>
                            <v:textbox>
                              <w:txbxContent>
                                <w:p w:rsidR="009F1A4D" w:rsidRPr="009F1A4D" w:rsidRDefault="009F1A4D" w:rsidP="009F1A4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234134" w:rsidRDefault="00234134"/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9447"/>
            </w:tblGrid>
            <w:tr w:rsidR="00234134" w:rsidTr="00A81105">
              <w:tc>
                <w:tcPr>
                  <w:tcW w:w="5000" w:type="pct"/>
                  <w:gridSpan w:val="2"/>
                </w:tcPr>
                <w:p w:rsidR="00234134" w:rsidRPr="00234134" w:rsidRDefault="00FA46FB">
                  <w:pPr>
                    <w:rPr>
                      <w:b/>
                      <w:bCs/>
                      <w:color w:val="CC0099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4540813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883920" cy="0"/>
                            <wp:effectExtent l="0" t="0" r="0" b="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8392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E4D89C" id="Прямая соединительная линия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-.2pt" to="42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" strokecolor="#f9c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234134" w:rsidRPr="00234134">
                    <w:rPr>
                      <w:b/>
                      <w:bCs/>
                      <w:color w:val="CC0099"/>
                      <w:sz w:val="28"/>
                      <w:szCs w:val="28"/>
                      <w:lang w:val="en-US"/>
                    </w:rPr>
                    <w:t>DA FARE OGGI:</w:t>
                  </w:r>
                </w:p>
              </w:tc>
            </w:tr>
            <w:tr w:rsidR="00234134" w:rsidTr="00A81105">
              <w:tc>
                <w:tcPr>
                  <w:tcW w:w="286" w:type="pct"/>
                </w:tcPr>
                <w:p w:rsidR="00234134" w:rsidRPr="00234134" w:rsidRDefault="00234134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E12D34" id="Прямоугольник: скругленные углы 1" o:spid="_x0000_s1026" style="position:absolute;margin-left:3.25pt;margin-top:11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ivQ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bottom w:val="single" w:sz="6" w:space="0" w:color="CC0099"/>
                  </w:tcBorders>
                  <w:vAlign w:val="bottom"/>
                </w:tcPr>
                <w:p w:rsidR="00234134" w:rsidRPr="00234134" w:rsidRDefault="0023413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C2D2090" wp14:editId="7A470A2D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1E07F8" id="Прямоугольник: скругленные углы 11" o:spid="_x0000_s1026" style="position:absolute;margin-left:3.25pt;margin-top:11.8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7evgIAAI0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ABpp7e&#10;vgIAAI0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FA3F7D" wp14:editId="1A6260E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811E2F" id="Прямоугольник: скругленные углы 2" o:spid="_x0000_s1026" style="position:absolute;margin-left:3.25pt;margin-top:11.8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Xfvg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DvINXf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C9D596" wp14:editId="5D13BFD2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D1B36D" id="Прямоугольник: скругленные углы 3" o:spid="_x0000_s1026" style="position:absolute;margin-left:3.25pt;margin-top:1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Q7Y49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C050AA6" wp14:editId="787653C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59FF96" id="Прямоугольник: скругленные углы 4" o:spid="_x0000_s1026" style="position:absolute;margin-left:3.25pt;margin-top:11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AuhZ7/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59B996D" wp14:editId="1D59E63B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769C5E" id="Прямоугольник: скругленные углы 5" o:spid="_x0000_s1026" style="position:absolute;margin-left:3.25pt;margin-top:11.8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BRSMUd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226DD3D" wp14:editId="2802298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2FD930" id="Прямоугольник: скругленные углы 6" o:spid="_x0000_s1026" style="position:absolute;margin-left:3.25pt;margin-top:11.8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RGVjg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FBF749" wp14:editId="264A81FD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14B26D" id="Прямоугольник: скругленные углы 7" o:spid="_x0000_s1026" style="position:absolute;margin-left:3.25pt;margin-top:11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Du1AMC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E81C5F">
              <w:tc>
                <w:tcPr>
                  <w:tcW w:w="286" w:type="pct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43B9D45" wp14:editId="2E0D5734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5573DB" id="Прямоугольник: скругленные углы 8" o:spid="_x0000_s1026" style="position:absolute;margin-left:3.25pt;margin-top:11.8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m/vg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szgm/&#10;vgIAAIsFAAAOAAAAAAAAAAAAAAAAAC4CAABkcnMvZTJvRG9jLnhtbFBLAQItABQABgAIAAAAIQAO&#10;HjbO2wAAAAYBAAAPAAAAAAAAAAAAAAAAABgFAABkcnMvZG93bnJldi54bWxQSwUGAAAAAAQABADz&#10;AAAAIAYAAAAA&#10;" fillcolor="white [3201]" strokecolor="#c09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234134" w:rsidRDefault="00234134"/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"/>
              <w:gridCol w:w="822"/>
              <w:gridCol w:w="324"/>
              <w:gridCol w:w="8321"/>
            </w:tblGrid>
            <w:tr w:rsidR="00A81105" w:rsidTr="00A81105">
              <w:tc>
                <w:tcPr>
                  <w:tcW w:w="5000" w:type="pct"/>
                  <w:gridSpan w:val="4"/>
                </w:tcPr>
                <w:p w:rsidR="00A81105" w:rsidRPr="00A81105" w:rsidRDefault="00A81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81105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APPUNTAMENTI</w:t>
                  </w:r>
                  <w:r w:rsidRPr="00A81105">
                    <w:rPr>
                      <w:b/>
                      <w:bCs/>
                      <w:color w:val="0070C0"/>
                      <w:sz w:val="28"/>
                      <w:szCs w:val="28"/>
                    </w:rPr>
                    <w:t>:</w:t>
                  </w:r>
                </w:p>
              </w:tc>
            </w:tr>
            <w:tr w:rsidR="009F1A4D" w:rsidTr="00A81105">
              <w:tc>
                <w:tcPr>
                  <w:tcW w:w="5000" w:type="pct"/>
                  <w:gridSpan w:val="4"/>
                </w:tcPr>
                <w:p w:rsidR="009F1A4D" w:rsidRPr="009F1A4D" w:rsidRDefault="009F1A4D">
                  <w:pPr>
                    <w:rPr>
                      <w:b/>
                      <w:bCs/>
                      <w:color w:val="0070C0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A81105" w:rsidTr="00A81105">
              <w:tc>
                <w:tcPr>
                  <w:tcW w:w="277" w:type="pct"/>
                </w:tcPr>
                <w:p w:rsidR="00A81105" w:rsidRPr="00A81105" w:rsidRDefault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1244478" wp14:editId="1763AEC0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B9590C" id="Прямоугольник: скругленные углы 12" o:spid="_x0000_s1026" style="position:absolute;margin-left:4.8pt;margin-top:10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Dl&#10;iZFPvgIAAI0FAAAOAAAAAAAAAAAAAAAAAC4CAABkcnMvZTJvRG9jLnhtbFBLAQItABQABgAIAAAA&#10;IQDqKP6O3gAAAAYBAAAPAAAAAAAAAAAAAAAAABgFAABkcnMvZG93bnJldi54bWxQSwUGAAAAAAQA&#10;BADzAAAAIwYAAAAA&#10;" fillcolor="white [3201]" strokecolor="#0070c0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bottom w:val="single" w:sz="6" w:space="0" w:color="0070C0"/>
                  </w:tcBorders>
                </w:tcPr>
                <w:p w:rsidR="00A81105" w:rsidRPr="00A81105" w:rsidRDefault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:rsidR="00A81105" w:rsidRPr="00A81105" w:rsidRDefault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bottom w:val="single" w:sz="6" w:space="0" w:color="0070C0"/>
                  </w:tcBorders>
                </w:tcPr>
                <w:p w:rsidR="00A81105" w:rsidRPr="00A81105" w:rsidRDefault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A81105">
              <w:tc>
                <w:tcPr>
                  <w:tcW w:w="277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86470B1" wp14:editId="004416E3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6C2AB" id="Прямоугольник: скругленные углы 13" o:spid="_x0000_s1026" style="position:absolute;margin-left:4.8pt;margin-top:10.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" fillcolor="white [3201]" strokecolor="#0070c0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A81105">
              <w:tc>
                <w:tcPr>
                  <w:tcW w:w="277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D7446EB" wp14:editId="50D19098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B5E6A9" id="Прямоугольник: скругленные углы 14" o:spid="_x0000_s1026" style="position:absolute;margin-left:4.8pt;margin-top:10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Bz&#10;aoONvgIAAI0FAAAOAAAAAAAAAAAAAAAAAC4CAABkcnMvZTJvRG9jLnhtbFBLAQItABQABgAIAAAA&#10;IQDqKP6O3gAAAAYBAAAPAAAAAAAAAAAAAAAAABgFAABkcnMvZG93bnJldi54bWxQSwUGAAAAAAQA&#10;BADzAAAAIwYAAAAA&#10;" fillcolor="white [3201]" strokecolor="#0070c0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A81105">
              <w:tc>
                <w:tcPr>
                  <w:tcW w:w="277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21B045D" wp14:editId="7183584C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BDD9CB" id="Прямоугольник: скругленные углы 15" o:spid="_x0000_s1026" style="position:absolute;margin-left:4.8pt;margin-top:10.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DK&#10;unutvgIAAI0FAAAOAAAAAAAAAAAAAAAAAC4CAABkcnMvZTJvRG9jLnhtbFBLAQItABQABgAIAAAA&#10;IQDqKP6O3gAAAAYBAAAPAAAAAAAAAAAAAAAAABgFAABkcnMvZG93bnJldi54bWxQSwUGAAAAAAQA&#10;BADzAAAAIwYAAAAA&#10;" fillcolor="white [3201]" strokecolor="#0070c0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:rsidTr="00A81105">
              <w:tc>
                <w:tcPr>
                  <w:tcW w:w="277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CAB2D4E" wp14:editId="1DF5D278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0FA6EA" id="Прямоугольник: скругленные углы 16" o:spid="_x0000_s1026" style="position:absolute;margin-left:4.8pt;margin-top:10.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" fillcolor="white [3201]" strokecolor="#0070c0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234134" w:rsidRDefault="00234134"/>
          <w:tbl>
            <w:tblPr>
              <w:tblStyle w:val="a3"/>
              <w:tblW w:w="4995" w:type="pct"/>
              <w:tblBorders>
                <w:top w:val="single" w:sz="6" w:space="0" w:color="FF99CC"/>
                <w:left w:val="single" w:sz="6" w:space="0" w:color="FF99CC"/>
                <w:bottom w:val="single" w:sz="6" w:space="0" w:color="FF99CC"/>
                <w:right w:val="single" w:sz="6" w:space="0" w:color="FF99CC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4"/>
            </w:tblGrid>
            <w:tr w:rsidR="00A81105" w:rsidTr="009F1A4D">
              <w:tc>
                <w:tcPr>
                  <w:tcW w:w="5000" w:type="pct"/>
                </w:tcPr>
                <w:p w:rsidR="00A81105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  <w:r w:rsidRPr="009F1A4D">
                    <w:rPr>
                      <w:b/>
                      <w:bCs/>
                      <w:color w:val="FF99CC"/>
                      <w:sz w:val="28"/>
                      <w:szCs w:val="28"/>
                      <w:lang w:val="en-US"/>
                    </w:rPr>
                    <w:t>RICORDARSI DI</w:t>
                  </w:r>
                  <w:r w:rsidR="00A81105" w:rsidRPr="009F1A4D">
                    <w:rPr>
                      <w:b/>
                      <w:bCs/>
                      <w:color w:val="FF99CC"/>
                      <w:sz w:val="28"/>
                      <w:szCs w:val="28"/>
                    </w:rPr>
                    <w:t>:</w:t>
                  </w:r>
                </w:p>
                <w:p w:rsidR="009F1A4D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:rsidR="009F1A4D" w:rsidRPr="009F1A4D" w:rsidRDefault="009F1A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81105" w:rsidRDefault="00A81105"/>
          <w:tbl>
            <w:tblPr>
              <w:tblStyle w:val="a3"/>
              <w:tblW w:w="4995" w:type="pct"/>
              <w:tblBorders>
                <w:top w:val="single" w:sz="6" w:space="0" w:color="92D050"/>
                <w:left w:val="single" w:sz="6" w:space="0" w:color="92D050"/>
                <w:bottom w:val="single" w:sz="6" w:space="0" w:color="92D050"/>
                <w:right w:val="single" w:sz="6" w:space="0" w:color="92D050"/>
                <w:insideH w:val="single" w:sz="6" w:space="0" w:color="92D050"/>
                <w:insideV w:val="single" w:sz="6" w:space="0" w:color="92D050"/>
              </w:tblBorders>
              <w:tblLook w:val="04A0" w:firstRow="1" w:lastRow="0" w:firstColumn="1" w:lastColumn="0" w:noHBand="0" w:noVBand="1"/>
            </w:tblPr>
            <w:tblGrid>
              <w:gridCol w:w="10004"/>
            </w:tblGrid>
            <w:tr w:rsidR="009F1A4D" w:rsidTr="009F1A4D">
              <w:tc>
                <w:tcPr>
                  <w:tcW w:w="5000" w:type="pct"/>
                </w:tcPr>
                <w:p w:rsidR="009F1A4D" w:rsidRPr="009F1A4D" w:rsidRDefault="009F1A4D">
                  <w:pPr>
                    <w:rPr>
                      <w:b/>
                      <w:bCs/>
                      <w:color w:val="92D050"/>
                      <w:sz w:val="28"/>
                      <w:szCs w:val="28"/>
                      <w:lang w:val="en-US"/>
                    </w:rPr>
                  </w:pPr>
                  <w:r w:rsidRPr="009F1A4D">
                    <w:rPr>
                      <w:b/>
                      <w:bCs/>
                      <w:color w:val="92D050"/>
                      <w:sz w:val="28"/>
                      <w:szCs w:val="28"/>
                      <w:lang w:val="en-US"/>
                    </w:rPr>
                    <w:t>NOTE:</w:t>
                  </w:r>
                </w:p>
                <w:p w:rsidR="009F1A4D" w:rsidRDefault="009F1A4D">
                  <w:pPr>
                    <w:rPr>
                      <w:lang w:val="en-US"/>
                    </w:rPr>
                  </w:pPr>
                </w:p>
                <w:p w:rsidR="009F1A4D" w:rsidRDefault="009F1A4D">
                  <w:pPr>
                    <w:rPr>
                      <w:lang w:val="en-US"/>
                    </w:rPr>
                  </w:pPr>
                </w:p>
                <w:p w:rsidR="009F1A4D" w:rsidRDefault="009F1A4D">
                  <w:pPr>
                    <w:rPr>
                      <w:lang w:val="en-US"/>
                    </w:rPr>
                  </w:pPr>
                </w:p>
                <w:p w:rsidR="009F1A4D" w:rsidRDefault="009F1A4D">
                  <w:pPr>
                    <w:rPr>
                      <w:lang w:val="en-US"/>
                    </w:rPr>
                  </w:pPr>
                </w:p>
                <w:p w:rsidR="009F1A4D" w:rsidRPr="009F1A4D" w:rsidRDefault="009F1A4D">
                  <w:pPr>
                    <w:rPr>
                      <w:lang w:val="en-US"/>
                    </w:rPr>
                  </w:pPr>
                </w:p>
              </w:tc>
            </w:tr>
          </w:tbl>
          <w:p w:rsidR="009F1A4D" w:rsidRDefault="009F1A4D"/>
        </w:tc>
        <w:bookmarkStart w:id="0" w:name="_GoBack"/>
        <w:bookmarkEnd w:id="0"/>
      </w:tr>
    </w:tbl>
    <w:p w:rsidR="00BA067D" w:rsidRPr="009F1A4D" w:rsidRDefault="00BA067D">
      <w:pPr>
        <w:rPr>
          <w:sz w:val="2"/>
          <w:szCs w:val="2"/>
        </w:rPr>
      </w:pPr>
    </w:p>
    <w:sectPr w:rsidR="00BA067D" w:rsidRPr="009F1A4D" w:rsidSect="0023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34"/>
    <w:rsid w:val="00234134"/>
    <w:rsid w:val="003D409A"/>
    <w:rsid w:val="009F1A4D"/>
    <w:rsid w:val="00A81105"/>
    <w:rsid w:val="00BA067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0BD0"/>
  <w15:chartTrackingRefBased/>
  <w15:docId w15:val="{CB1AA60D-3C94-40AB-B88E-1EEB09D5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2020-02-29T19:15:00Z</dcterms:created>
  <dcterms:modified xsi:type="dcterms:W3CDTF">2020-02-29T19:52:00Z</dcterms:modified>
</cp:coreProperties>
</file>