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07F" w:rsidRPr="00214D49" w:rsidRDefault="006F165C" w:rsidP="0048787A">
      <w:pPr>
        <w:shd w:val="clear" w:color="auto" w:fill="F2F2F2"/>
        <w:jc w:val="center"/>
        <w:rPr>
          <w:rFonts w:ascii="Century Gothic" w:hAnsi="Century Gothic"/>
          <w:b/>
          <w:sz w:val="56"/>
          <w:szCs w:val="56"/>
        </w:rPr>
      </w:pPr>
      <w:r w:rsidRPr="006F165C">
        <w:rPr>
          <w:rFonts w:ascii="Century Gothic" w:hAnsi="Century Gothic"/>
          <w:b/>
          <w:sz w:val="56"/>
          <w:szCs w:val="56"/>
        </w:rPr>
        <w:t>СALENDARIO GIORNALIERO</w:t>
      </w:r>
    </w:p>
    <w:p w:rsidR="0059207F" w:rsidRPr="00214D49" w:rsidRDefault="0059207F">
      <w:pPr>
        <w:rPr>
          <w:rFonts w:ascii="Century Gothic" w:hAnsi="Century Gothic"/>
          <w:b/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906"/>
        <w:gridCol w:w="780"/>
        <w:gridCol w:w="993"/>
        <w:gridCol w:w="850"/>
        <w:gridCol w:w="2267"/>
        <w:gridCol w:w="850"/>
        <w:gridCol w:w="1077"/>
      </w:tblGrid>
      <w:tr w:rsidR="00D52F2B" w:rsidRPr="00214D49" w:rsidTr="006F165C">
        <w:trPr>
          <w:trHeight w:val="279"/>
        </w:trPr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C6D3B" w:rsidRPr="00214D49" w:rsidRDefault="006F165C" w:rsidP="006F165C">
            <w:pPr>
              <w:spacing w:after="0"/>
              <w:ind w:right="-878"/>
              <w:rPr>
                <w:rFonts w:ascii="Century Gothic" w:hAnsi="Century Gothic"/>
                <w:b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sz w:val="20"/>
                <w:szCs w:val="20"/>
                <w:lang w:val="en-US"/>
              </w:rPr>
              <w:t>Giorno</w:t>
            </w:r>
            <w:proofErr w:type="spellEnd"/>
            <w:r w:rsidR="00D52F2B" w:rsidRPr="00214D49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136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8C6D3B" w:rsidRPr="00214D49" w:rsidRDefault="008C6D3B" w:rsidP="00B65953">
            <w:pPr>
              <w:spacing w:after="0"/>
              <w:ind w:right="-878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D52F2B" w:rsidRPr="00214D49" w:rsidRDefault="00D52F2B" w:rsidP="00B65953">
            <w:pPr>
              <w:spacing w:after="0"/>
              <w:ind w:right="-878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C6D3B" w:rsidRPr="00214D49" w:rsidRDefault="006F165C" w:rsidP="00B65953">
            <w:pPr>
              <w:spacing w:after="0"/>
              <w:ind w:right="-878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n-US"/>
              </w:rPr>
              <w:t>Data</w:t>
            </w:r>
            <w:r w:rsidR="00D52F2B" w:rsidRPr="00214D49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8C6D3B" w:rsidRPr="00214D49" w:rsidRDefault="008C6D3B" w:rsidP="00B65953">
            <w:pPr>
              <w:spacing w:after="0"/>
              <w:ind w:right="-878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C6D3B" w:rsidRPr="00214D49" w:rsidRDefault="006F165C" w:rsidP="00B65953">
            <w:pPr>
              <w:spacing w:after="0"/>
              <w:ind w:right="-878"/>
              <w:rPr>
                <w:rFonts w:ascii="Century Gothic" w:hAnsi="Century Gothic"/>
                <w:b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sz w:val="20"/>
                <w:szCs w:val="20"/>
                <w:lang w:val="en-US"/>
              </w:rPr>
              <w:t>Mese</w:t>
            </w:r>
            <w:proofErr w:type="spellEnd"/>
            <w:r w:rsidR="0059207F" w:rsidRPr="00214D49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8C6D3B" w:rsidRPr="00214D49" w:rsidRDefault="008C6D3B" w:rsidP="00B65953">
            <w:pPr>
              <w:spacing w:after="0"/>
              <w:ind w:right="-878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C6D3B" w:rsidRPr="00214D49" w:rsidRDefault="006F165C" w:rsidP="00B65953">
            <w:pPr>
              <w:spacing w:after="0"/>
              <w:ind w:right="-878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n-US"/>
              </w:rPr>
              <w:t>Anno</w:t>
            </w:r>
            <w:r w:rsidR="0059207F" w:rsidRPr="00214D49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8C6D3B" w:rsidRPr="00214D49" w:rsidRDefault="00B65953" w:rsidP="00B65953">
            <w:pPr>
              <w:spacing w:after="0"/>
              <w:ind w:right="-878"/>
              <w:rPr>
                <w:rFonts w:ascii="Century Gothic" w:hAnsi="Century Gothic"/>
                <w:b/>
                <w:sz w:val="20"/>
                <w:szCs w:val="20"/>
              </w:rPr>
            </w:pPr>
            <w:r w:rsidRPr="00214D49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59207F" w:rsidRPr="00214D49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</w:tc>
      </w:tr>
    </w:tbl>
    <w:p w:rsidR="008C6D3B" w:rsidRPr="00214D49" w:rsidRDefault="008C6D3B" w:rsidP="008747F0">
      <w:pPr>
        <w:spacing w:after="0"/>
        <w:ind w:left="-877" w:right="-878"/>
        <w:jc w:val="center"/>
        <w:rPr>
          <w:rFonts w:ascii="Century Gothic" w:hAnsi="Century Gothic"/>
          <w:b/>
          <w:sz w:val="20"/>
          <w:szCs w:val="20"/>
        </w:rPr>
      </w:pPr>
    </w:p>
    <w:p w:rsidR="00FF73AE" w:rsidRPr="00214D49" w:rsidRDefault="00FF73AE">
      <w:pPr>
        <w:spacing w:after="0"/>
        <w:ind w:left="-877" w:right="-878"/>
        <w:rPr>
          <w:rFonts w:ascii="Century Gothic" w:hAnsi="Century Gothic"/>
          <w:b/>
          <w:sz w:val="28"/>
          <w:szCs w:val="28"/>
        </w:rPr>
      </w:pPr>
    </w:p>
    <w:tbl>
      <w:tblPr>
        <w:tblW w:w="5000" w:type="pct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600" w:firstRow="0" w:lastRow="0" w:firstColumn="0" w:lastColumn="0" w:noHBand="1" w:noVBand="1"/>
      </w:tblPr>
      <w:tblGrid>
        <w:gridCol w:w="1094"/>
        <w:gridCol w:w="9588"/>
      </w:tblGrid>
      <w:tr w:rsidR="00FC7110" w:rsidRPr="00214D49" w:rsidTr="0048787A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  <w:bottom w:val="single" w:sz="12" w:space="0" w:color="666666"/>
            </w:tcBorders>
            <w:shd w:val="clear" w:color="auto" w:fill="F2F2F2"/>
            <w:vAlign w:val="center"/>
          </w:tcPr>
          <w:p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>08</w:t>
            </w:r>
            <w:r w:rsidR="00B65953"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 w:rsidR="00FC7110" w:rsidRPr="00214D49">
              <w:rPr>
                <w:rFonts w:ascii="Century Gothic" w:hAnsi="Century Gothic"/>
                <w:b/>
                <w:bCs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4488" w:type="pct"/>
            <w:tcBorders>
              <w:top w:val="single" w:sz="4" w:space="0" w:color="auto"/>
              <w:bottom w:val="single" w:sz="2" w:space="0" w:color="A6A6A6"/>
              <w:right w:val="nil"/>
            </w:tcBorders>
            <w:shd w:val="clear" w:color="auto" w:fill="F2F2F2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</w:tr>
      <w:tr w:rsidR="00FC7110" w:rsidRPr="00214D49" w:rsidTr="0048787A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top w:val="single" w:sz="2" w:space="0" w:color="A6A6A6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B65953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>09</w:t>
            </w:r>
            <w:r w:rsidR="00B65953"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 w:rsidRPr="00214D49">
              <w:rPr>
                <w:rFonts w:ascii="Century Gothic" w:hAnsi="Century Gothic"/>
                <w:b/>
                <w:bCs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B65953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48787A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F2F2F2"/>
            <w:vAlign w:val="center"/>
          </w:tcPr>
          <w:p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>10</w:t>
            </w:r>
            <w:r w:rsidR="00B65953"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 w:rsidRPr="00214D49">
              <w:rPr>
                <w:rFonts w:ascii="Century Gothic" w:hAnsi="Century Gothic"/>
                <w:b/>
                <w:bCs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F2F2F2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48787A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B65953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>11</w:t>
            </w:r>
            <w:r w:rsidR="00B65953"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 w:rsidRPr="00214D49">
              <w:rPr>
                <w:rFonts w:ascii="Century Gothic" w:hAnsi="Century Gothic"/>
                <w:b/>
                <w:bCs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B65953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48787A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F2F2F2"/>
            <w:vAlign w:val="center"/>
          </w:tcPr>
          <w:p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>12</w:t>
            </w:r>
            <w:r w:rsidR="00B65953"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 w:rsidRPr="00214D49">
              <w:rPr>
                <w:rFonts w:ascii="Century Gothic" w:hAnsi="Century Gothic"/>
                <w:b/>
                <w:bCs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F2F2F2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48787A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B65953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>13</w:t>
            </w:r>
            <w:r w:rsidR="00B65953"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 w:rsidRPr="00214D49">
              <w:rPr>
                <w:rFonts w:ascii="Century Gothic" w:hAnsi="Century Gothic"/>
                <w:b/>
                <w:bCs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B65953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48787A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F2F2F2"/>
            <w:vAlign w:val="center"/>
          </w:tcPr>
          <w:p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>14</w:t>
            </w:r>
            <w:r w:rsidR="00B65953"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 w:rsidRPr="00214D49">
              <w:rPr>
                <w:rFonts w:ascii="Century Gothic" w:hAnsi="Century Gothic"/>
                <w:b/>
                <w:bCs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F2F2F2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48787A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48787A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F2F2F2"/>
            <w:vAlign w:val="center"/>
          </w:tcPr>
          <w:p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>15</w:t>
            </w:r>
            <w:r w:rsidR="0059207F"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 w:rsidRPr="00214D49">
              <w:rPr>
                <w:rFonts w:ascii="Century Gothic" w:hAnsi="Century Gothic"/>
                <w:b/>
                <w:bCs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F2F2F2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48787A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B65953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>16</w:t>
            </w:r>
            <w:r w:rsidR="00B65953"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 w:rsidRPr="00214D49">
              <w:rPr>
                <w:rFonts w:ascii="Century Gothic" w:hAnsi="Century Gothic"/>
                <w:b/>
                <w:bCs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B65953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48787A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F2F2F2"/>
            <w:vAlign w:val="center"/>
          </w:tcPr>
          <w:p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>17</w:t>
            </w:r>
            <w:r w:rsidR="00B65953"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 w:rsidRPr="00214D49">
              <w:rPr>
                <w:rFonts w:ascii="Century Gothic" w:hAnsi="Century Gothic"/>
                <w:b/>
                <w:bCs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F2F2F2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48787A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B65953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>18</w:t>
            </w:r>
            <w:r w:rsidR="00B65953"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 w:rsidRPr="00214D49">
              <w:rPr>
                <w:rFonts w:ascii="Century Gothic" w:hAnsi="Century Gothic"/>
                <w:b/>
                <w:bCs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B65953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48787A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F2F2F2"/>
            <w:vAlign w:val="center"/>
          </w:tcPr>
          <w:p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>19</w:t>
            </w:r>
            <w:r w:rsidR="00B65953"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 w:rsidRPr="00214D49">
              <w:rPr>
                <w:rFonts w:ascii="Century Gothic" w:hAnsi="Century Gothic"/>
                <w:b/>
                <w:bCs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F2F2F2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48787A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B65953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>20</w:t>
            </w:r>
            <w:r w:rsidR="0059207F"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 w:rsidRPr="00214D49">
              <w:rPr>
                <w:rFonts w:ascii="Century Gothic" w:hAnsi="Century Gothic"/>
                <w:b/>
                <w:bCs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B65953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48787A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F2F2F2"/>
            <w:vAlign w:val="center"/>
          </w:tcPr>
          <w:p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>21</w:t>
            </w:r>
            <w:r w:rsidR="00B65953" w:rsidRPr="00214D49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 w:rsidRPr="00214D49">
              <w:rPr>
                <w:rFonts w:ascii="Century Gothic" w:hAnsi="Century Gothic"/>
                <w:b/>
                <w:bCs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F2F2F2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:rsidTr="0048787A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</w:tbl>
    <w:p w:rsidR="00211C99" w:rsidRPr="00214D49" w:rsidRDefault="00211C99">
      <w:pPr>
        <w:spacing w:after="0"/>
        <w:ind w:left="-877" w:right="-878"/>
        <w:rPr>
          <w:rFonts w:ascii="Century Gothic" w:hAnsi="Century Gothic"/>
          <w:b/>
          <w:sz w:val="28"/>
          <w:szCs w:val="28"/>
        </w:rPr>
      </w:pPr>
    </w:p>
    <w:p w:rsidR="00FF73AE" w:rsidRPr="00214D49" w:rsidRDefault="00FF73AE">
      <w:pPr>
        <w:spacing w:after="0"/>
        <w:ind w:left="-877" w:right="-878"/>
        <w:rPr>
          <w:rFonts w:ascii="Century Gothic" w:hAnsi="Century Gothic"/>
          <w:b/>
          <w:sz w:val="28"/>
          <w:szCs w:val="28"/>
        </w:rPr>
      </w:pPr>
    </w:p>
    <w:tbl>
      <w:tblPr>
        <w:tblW w:w="1076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B65953" w:rsidRPr="00214D49" w:rsidTr="0059207F">
        <w:trPr>
          <w:trHeight w:val="347"/>
        </w:trPr>
        <w:tc>
          <w:tcPr>
            <w:tcW w:w="10768" w:type="dxa"/>
            <w:tcBorders>
              <w:top w:val="nil"/>
            </w:tcBorders>
            <w:shd w:val="clear" w:color="auto" w:fill="auto"/>
            <w:vAlign w:val="center"/>
          </w:tcPr>
          <w:p w:rsidR="00B65953" w:rsidRPr="00214D49" w:rsidRDefault="006F165C" w:rsidP="0059207F">
            <w:pPr>
              <w:spacing w:after="0"/>
              <w:ind w:right="-878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n-US"/>
              </w:rPr>
              <w:t>N</w:t>
            </w:r>
            <w:proofErr w:type="spellStart"/>
            <w:r w:rsidRPr="006F165C">
              <w:rPr>
                <w:rFonts w:ascii="Century Gothic" w:hAnsi="Century Gothic"/>
                <w:b/>
                <w:sz w:val="20"/>
                <w:szCs w:val="20"/>
              </w:rPr>
              <w:t>ote</w:t>
            </w:r>
            <w:proofErr w:type="spellEnd"/>
            <w:r w:rsidRPr="006F165C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proofErr w:type="spellStart"/>
            <w:r w:rsidRPr="006F165C">
              <w:rPr>
                <w:rFonts w:ascii="Century Gothic" w:hAnsi="Century Gothic"/>
                <w:b/>
                <w:sz w:val="20"/>
                <w:szCs w:val="20"/>
              </w:rPr>
              <w:t>importanti</w:t>
            </w:r>
            <w:proofErr w:type="spellEnd"/>
            <w:r w:rsidR="00B65953" w:rsidRPr="00214D49">
              <w:rPr>
                <w:rFonts w:ascii="Century Gothic" w:hAnsi="Century Gothic"/>
                <w:b/>
                <w:sz w:val="20"/>
                <w:szCs w:val="20"/>
              </w:rPr>
              <w:t>:</w:t>
            </w:r>
            <w:bookmarkStart w:id="0" w:name="_GoBack"/>
            <w:bookmarkEnd w:id="0"/>
          </w:p>
        </w:tc>
      </w:tr>
      <w:tr w:rsidR="00B65953" w:rsidRPr="00214D49" w:rsidTr="00B65953">
        <w:trPr>
          <w:trHeight w:val="347"/>
        </w:trPr>
        <w:tc>
          <w:tcPr>
            <w:tcW w:w="10768" w:type="dxa"/>
            <w:shd w:val="clear" w:color="auto" w:fill="auto"/>
            <w:vAlign w:val="center"/>
          </w:tcPr>
          <w:p w:rsidR="00B65953" w:rsidRPr="00214D49" w:rsidRDefault="00B65953" w:rsidP="00B65953">
            <w:pPr>
              <w:spacing w:after="0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</w:tbl>
    <w:p w:rsidR="00FF73AE" w:rsidRPr="00214D49" w:rsidRDefault="00FF73AE" w:rsidP="0059207F">
      <w:pPr>
        <w:spacing w:after="0"/>
        <w:ind w:right="-878"/>
        <w:rPr>
          <w:rFonts w:ascii="Century Gothic" w:hAnsi="Century Gothic"/>
          <w:b/>
          <w:sz w:val="28"/>
          <w:szCs w:val="28"/>
        </w:rPr>
      </w:pPr>
    </w:p>
    <w:sectPr w:rsidR="00FF73AE" w:rsidRPr="00214D49" w:rsidSect="00B65953">
      <w:pgSz w:w="11906" w:h="16838"/>
      <w:pgMar w:top="680" w:right="720" w:bottom="51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2335" w:rsidRDefault="00B02335" w:rsidP="005D3198">
      <w:pPr>
        <w:spacing w:after="0" w:line="240" w:lineRule="auto"/>
      </w:pPr>
      <w:r>
        <w:separator/>
      </w:r>
    </w:p>
  </w:endnote>
  <w:endnote w:type="continuationSeparator" w:id="0">
    <w:p w:rsidR="00B02335" w:rsidRDefault="00B02335" w:rsidP="005D3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EAB182A-DC0F-468B-9353-26FFC6DB897F}"/>
    <w:embedBold r:id="rId2" w:fontKey="{4071F12E-6BAE-40A3-9E4B-E61BE071417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16888EDA-A5BC-43E1-8094-688BE12EC87E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Bold r:id="rId4" w:fontKey="{1102B19B-4264-4F70-B895-64CFA1F8F90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DB19A6AC-878F-4963-BE72-3DAB3261BD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2335" w:rsidRDefault="00B02335" w:rsidP="005D3198">
      <w:pPr>
        <w:spacing w:after="0" w:line="240" w:lineRule="auto"/>
      </w:pPr>
      <w:r>
        <w:separator/>
      </w:r>
    </w:p>
  </w:footnote>
  <w:footnote w:type="continuationSeparator" w:id="0">
    <w:p w:rsidR="00B02335" w:rsidRDefault="00B02335" w:rsidP="005D31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2.5pt;height:112.5pt;visibility:visible" o:bullet="t">
        <v:imagedata r:id="rId1" o:title=""/>
      </v:shape>
    </w:pict>
  </w:numPicBullet>
  <w:abstractNum w:abstractNumId="0" w15:restartNumberingAfterBreak="0">
    <w:nsid w:val="7D2C4D1B"/>
    <w:multiLevelType w:val="hybridMultilevel"/>
    <w:tmpl w:val="853A6300"/>
    <w:lvl w:ilvl="0" w:tplc="7286E6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223D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3C16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66D3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642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1669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C6B8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A8B5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9419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activeWritingStyle w:appName="MSWord" w:lang="ru-RU" w:vendorID="64" w:dllVersion="131078" w:nlCheck="1" w:checkStyle="0"/>
  <w:activeWritingStyle w:appName="MSWord" w:lang="ru-RU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11C99"/>
    <w:rsid w:val="000721A3"/>
    <w:rsid w:val="00191FA2"/>
    <w:rsid w:val="001B6C6F"/>
    <w:rsid w:val="00211C99"/>
    <w:rsid w:val="00214D49"/>
    <w:rsid w:val="003030E8"/>
    <w:rsid w:val="00332F6E"/>
    <w:rsid w:val="003E7B3A"/>
    <w:rsid w:val="0043654C"/>
    <w:rsid w:val="00476964"/>
    <w:rsid w:val="0048787A"/>
    <w:rsid w:val="0059207F"/>
    <w:rsid w:val="005D3198"/>
    <w:rsid w:val="006A0E55"/>
    <w:rsid w:val="006F165C"/>
    <w:rsid w:val="0077694E"/>
    <w:rsid w:val="007E61EC"/>
    <w:rsid w:val="00815F01"/>
    <w:rsid w:val="008747F0"/>
    <w:rsid w:val="008A3F1D"/>
    <w:rsid w:val="008C6D3B"/>
    <w:rsid w:val="008C7915"/>
    <w:rsid w:val="00A86DB1"/>
    <w:rsid w:val="00B02335"/>
    <w:rsid w:val="00B65953"/>
    <w:rsid w:val="00BE12BC"/>
    <w:rsid w:val="00C825F7"/>
    <w:rsid w:val="00D52F2B"/>
    <w:rsid w:val="00DA2271"/>
    <w:rsid w:val="00F336AB"/>
    <w:rsid w:val="00F43CA2"/>
    <w:rsid w:val="00FC7110"/>
    <w:rsid w:val="00FF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3A7211"/>
  <w15:chartTrackingRefBased/>
  <w15:docId w15:val="{AF86CB17-701C-430A-887B-FC17E5D3A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7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C71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FC7110"/>
    <w:rPr>
      <w:rFonts w:ascii="Segoe UI" w:eastAsia="Calibri" w:hAnsi="Segoe UI" w:cs="Segoe UI"/>
      <w:color w:val="000000"/>
      <w:sz w:val="18"/>
      <w:szCs w:val="18"/>
    </w:rPr>
  </w:style>
  <w:style w:type="table" w:customStyle="1" w:styleId="GridTable1LightAccent3">
    <w:name w:val="Grid Table 1 Light Accent 3"/>
    <w:basedOn w:val="a1"/>
    <w:uiPriority w:val="46"/>
    <w:rsid w:val="00FC7110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1">
    <w:name w:val="Grid Table 1 Light1"/>
    <w:basedOn w:val="a1"/>
    <w:uiPriority w:val="46"/>
    <w:rsid w:val="00FC7110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6">
    <w:name w:val="header"/>
    <w:basedOn w:val="a"/>
    <w:link w:val="a7"/>
    <w:uiPriority w:val="99"/>
    <w:unhideWhenUsed/>
    <w:rsid w:val="005D3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rsid w:val="005D3198"/>
    <w:rPr>
      <w:rFonts w:ascii="Calibri" w:eastAsia="Calibri" w:hAnsi="Calibri" w:cs="Calibri"/>
      <w:color w:val="000000"/>
    </w:rPr>
  </w:style>
  <w:style w:type="paragraph" w:styleId="a8">
    <w:name w:val="footer"/>
    <w:basedOn w:val="a"/>
    <w:link w:val="a9"/>
    <w:uiPriority w:val="99"/>
    <w:unhideWhenUsed/>
    <w:rsid w:val="005D3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rsid w:val="005D3198"/>
    <w:rPr>
      <w:rFonts w:ascii="Calibri" w:eastAsia="Calibri" w:hAnsi="Calibri" w:cs="Calibri"/>
      <w:color w:val="000000"/>
    </w:rPr>
  </w:style>
  <w:style w:type="paragraph" w:styleId="aa">
    <w:name w:val="List Paragraph"/>
    <w:basedOn w:val="a"/>
    <w:uiPriority w:val="34"/>
    <w:qFormat/>
    <w:rsid w:val="005D31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6F9A4-2EF0-4972-94D7-8759EE9F5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Ð¡ÐµÑ•Ð³ÐµÐ¹</dc:creator>
  <cp:keywords/>
  <cp:lastModifiedBy>Алексей Рубан</cp:lastModifiedBy>
  <cp:revision>2</cp:revision>
  <cp:lastPrinted>2017-10-04T12:07:00Z</cp:lastPrinted>
  <dcterms:created xsi:type="dcterms:W3CDTF">2020-02-29T18:41:00Z</dcterms:created>
  <dcterms:modified xsi:type="dcterms:W3CDTF">2020-02-29T18:41:00Z</dcterms:modified>
</cp:coreProperties>
</file>