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 w:rsidP="00D05262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D05262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